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A1" w:rsidRDefault="009870A1" w:rsidP="009870A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EBAF6FA" wp14:editId="35A199F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A1" w:rsidRDefault="009870A1" w:rsidP="009870A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870A1" w:rsidRDefault="009870A1" w:rsidP="009870A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9870A1" w:rsidRDefault="009870A1" w:rsidP="009870A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9870A1" w:rsidRDefault="009870A1" w:rsidP="009870A1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9870A1" w:rsidRDefault="009870A1" w:rsidP="009870A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9870A1" w:rsidRPr="005C5D6D" w:rsidRDefault="009870A1" w:rsidP="009870A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9870A1" w:rsidRPr="007D7783" w:rsidRDefault="009870A1" w:rsidP="009870A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01.03.2018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07-рл</w:t>
      </w:r>
      <w:bookmarkStart w:id="0" w:name="_GoBack"/>
      <w:bookmarkEnd w:id="0"/>
    </w:p>
    <w:p w:rsidR="00393666" w:rsidRPr="004521C8" w:rsidRDefault="00393666" w:rsidP="003936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  <w:proofErr w:type="gramStart"/>
      <w:r w:rsidR="000D0B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4521C8">
        <w:rPr>
          <w:rFonts w:ascii="Times New Roman" w:hAnsi="Times New Roman" w:cs="Times New Roman"/>
          <w:b/>
          <w:sz w:val="28"/>
          <w:szCs w:val="28"/>
        </w:rPr>
        <w:t>на 2018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</w:t>
      </w:r>
      <w:proofErr w:type="gramStart"/>
      <w:r w:rsidR="004521C8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521C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21C8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правомерного, целевого, эффективного использования средств местного бюджета, а также средств, полученных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</w:t>
      </w:r>
      <w:proofErr w:type="spellStart"/>
      <w:r w:rsidRPr="00062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06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4B6632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6A207E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E2329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E232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headerReference w:type="first" r:id="rId11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A207E">
        <w:rPr>
          <w:rFonts w:ascii="Times New Roman" w:hAnsi="Times New Roman" w:cs="Times New Roman"/>
          <w:sz w:val="28"/>
          <w:szCs w:val="28"/>
        </w:rPr>
        <w:t>_________ 2018</w:t>
      </w:r>
      <w:r w:rsidR="00A8190A">
        <w:rPr>
          <w:rFonts w:ascii="Times New Roman" w:hAnsi="Times New Roman" w:cs="Times New Roman"/>
          <w:sz w:val="28"/>
          <w:szCs w:val="28"/>
        </w:rPr>
        <w:t xml:space="preserve"> г. </w:t>
      </w:r>
      <w:r w:rsidR="007F4DFD">
        <w:rPr>
          <w:rFonts w:ascii="Times New Roman" w:hAnsi="Times New Roman" w:cs="Times New Roman"/>
          <w:sz w:val="28"/>
          <w:szCs w:val="28"/>
        </w:rPr>
        <w:t>№ ______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6A207E">
        <w:rPr>
          <w:rFonts w:ascii="Times New Roman" w:hAnsi="Times New Roman" w:cs="Times New Roman"/>
          <w:sz w:val="28"/>
          <w:szCs w:val="28"/>
        </w:rPr>
        <w:t>на 2018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569"/>
        <w:gridCol w:w="2703"/>
        <w:gridCol w:w="1690"/>
        <w:gridCol w:w="2150"/>
      </w:tblGrid>
      <w:tr w:rsidR="007B3991" w:rsidTr="007D55E3"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Проверяемое учреждение</w:t>
            </w:r>
          </w:p>
        </w:tc>
        <w:tc>
          <w:tcPr>
            <w:tcW w:w="2703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0" w:type="dxa"/>
          </w:tcPr>
          <w:p w:rsidR="007B3991" w:rsidRDefault="003A660B" w:rsidP="003A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7B3991" w:rsidTr="007D55E3">
        <w:tc>
          <w:tcPr>
            <w:tcW w:w="62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0EC" w:rsidTr="007D55E3">
        <w:tc>
          <w:tcPr>
            <w:tcW w:w="629" w:type="dxa"/>
          </w:tcPr>
          <w:p w:rsidR="009570EC" w:rsidRDefault="009570EC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9570EC" w:rsidRDefault="009570EC" w:rsidP="007E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«Библиотечное объединение» </w:t>
            </w:r>
          </w:p>
        </w:tc>
        <w:tc>
          <w:tcPr>
            <w:tcW w:w="2703" w:type="dxa"/>
          </w:tcPr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9570EC" w:rsidRDefault="009570EC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690" w:type="dxa"/>
          </w:tcPr>
          <w:p w:rsidR="009570EC" w:rsidRDefault="00AA4175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0" w:type="dxa"/>
          </w:tcPr>
          <w:p w:rsidR="009570EC" w:rsidRDefault="009570EC" w:rsidP="007E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9570EC" w:rsidRDefault="009570EC" w:rsidP="007E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 категории финансово-экономического отдела</w:t>
            </w:r>
          </w:p>
        </w:tc>
      </w:tr>
      <w:tr w:rsidR="00BB1270" w:rsidTr="007D55E3">
        <w:tc>
          <w:tcPr>
            <w:tcW w:w="629" w:type="dxa"/>
          </w:tcPr>
          <w:p w:rsidR="00BB1270" w:rsidRDefault="009570EC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BB1270" w:rsidRDefault="00BB1270" w:rsidP="007E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03" w:type="dxa"/>
          </w:tcPr>
          <w:p w:rsidR="00BB1270" w:rsidRDefault="00BB1270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1.Проверка табелей учета рабочего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приказов;</w:t>
            </w:r>
          </w:p>
          <w:p w:rsidR="00BB1270" w:rsidRDefault="00BB1270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B1270" w:rsidRDefault="00BB1270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B1270" w:rsidRDefault="00BB1270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690" w:type="dxa"/>
          </w:tcPr>
          <w:p w:rsidR="00BB1270" w:rsidRDefault="00AA4175" w:rsidP="007E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50" w:type="dxa"/>
          </w:tcPr>
          <w:p w:rsidR="00BB1270" w:rsidRDefault="00BB1270" w:rsidP="007E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отдела Кожевникова А. А.;</w:t>
            </w:r>
          </w:p>
          <w:p w:rsidR="00BB1270" w:rsidRDefault="00BB1270" w:rsidP="007E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 категории финансово-экономического отдела</w:t>
            </w:r>
          </w:p>
        </w:tc>
      </w:tr>
      <w:tr w:rsidR="007B3991" w:rsidTr="007D55E3">
        <w:tc>
          <w:tcPr>
            <w:tcW w:w="629" w:type="dxa"/>
          </w:tcPr>
          <w:p w:rsidR="007B3991" w:rsidRDefault="00BB1270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9" w:type="dxa"/>
          </w:tcPr>
          <w:p w:rsidR="007B3991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6.Проверка отчета о выполнении муниципального задания</w:t>
            </w:r>
            <w:r w:rsidR="00661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935" w:rsidRDefault="00661935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35">
              <w:rPr>
                <w:rFonts w:ascii="Times New Roman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690" w:type="dxa"/>
          </w:tcPr>
          <w:p w:rsidR="007B3991" w:rsidRDefault="00BF7E04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</w:t>
            </w:r>
          </w:p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7B3991" w:rsidTr="00661935">
        <w:trPr>
          <w:trHeight w:val="1295"/>
        </w:trPr>
        <w:tc>
          <w:tcPr>
            <w:tcW w:w="629" w:type="dxa"/>
          </w:tcPr>
          <w:p w:rsidR="007B3991" w:rsidRDefault="00BB1270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7B3991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«Олимп»</w:t>
            </w: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3.Проверка наличия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6.Проверка отчета о выполнении муниципального задания</w:t>
            </w:r>
            <w:r w:rsidR="00661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935" w:rsidRDefault="00661935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935">
              <w:rPr>
                <w:rFonts w:ascii="Times New Roman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690" w:type="dxa"/>
          </w:tcPr>
          <w:p w:rsidR="007B3991" w:rsidRDefault="00BF7E04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отдела</w:t>
            </w:r>
          </w:p>
        </w:tc>
      </w:tr>
      <w:tr w:rsidR="007B3991" w:rsidTr="00E53305">
        <w:trPr>
          <w:trHeight w:val="4029"/>
        </w:trPr>
        <w:tc>
          <w:tcPr>
            <w:tcW w:w="629" w:type="dxa"/>
          </w:tcPr>
          <w:p w:rsidR="007B3991" w:rsidRDefault="00BB1270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9" w:type="dxa"/>
          </w:tcPr>
          <w:p w:rsidR="007B3991" w:rsidRDefault="007D55E3" w:rsidP="007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</w:t>
            </w:r>
            <w:r w:rsidR="00E5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305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="00E533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5E3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E3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бюджетных смет</w:t>
            </w:r>
          </w:p>
          <w:p w:rsidR="00661935" w:rsidRDefault="00661935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690" w:type="dxa"/>
          </w:tcPr>
          <w:p w:rsidR="007B3991" w:rsidRDefault="00BF7E04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отдела</w:t>
            </w:r>
          </w:p>
        </w:tc>
      </w:tr>
      <w:tr w:rsidR="00E53305" w:rsidTr="007D55E3">
        <w:tc>
          <w:tcPr>
            <w:tcW w:w="629" w:type="dxa"/>
          </w:tcPr>
          <w:p w:rsidR="00E53305" w:rsidRDefault="00BB1270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E53305" w:rsidRDefault="00E53305" w:rsidP="007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«По обеспечению хозяйственного обслуживания органов местного самоуправления»</w:t>
            </w:r>
          </w:p>
        </w:tc>
        <w:tc>
          <w:tcPr>
            <w:tcW w:w="2703" w:type="dxa"/>
          </w:tcPr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бюджетных смет</w:t>
            </w:r>
            <w:r w:rsidR="00661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935" w:rsidRDefault="0066193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690" w:type="dxa"/>
          </w:tcPr>
          <w:p w:rsidR="00E53305" w:rsidRDefault="00BF7E04" w:rsidP="002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50" w:type="dxa"/>
          </w:tcPr>
          <w:p w:rsidR="00E53305" w:rsidRDefault="00E53305" w:rsidP="002C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E53305" w:rsidRDefault="00E53305" w:rsidP="002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финансово-экономического отдела</w:t>
            </w:r>
          </w:p>
        </w:tc>
      </w:tr>
    </w:tbl>
    <w:p w:rsidR="00E53305" w:rsidRDefault="007D7D1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0613FA" w:rsidRPr="008D36B1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0613FA" w:rsidRPr="008D36B1" w:rsidSect="0083491A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E" w:rsidRDefault="00B055CE" w:rsidP="00E602EA">
      <w:pPr>
        <w:spacing w:after="0" w:line="240" w:lineRule="auto"/>
      </w:pPr>
      <w:r>
        <w:separator/>
      </w:r>
    </w:p>
  </w:endnote>
  <w:endnote w:type="continuationSeparator" w:id="0">
    <w:p w:rsidR="00B055CE" w:rsidRDefault="00B055CE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E" w:rsidRDefault="00B055CE" w:rsidP="00E602EA">
      <w:pPr>
        <w:spacing w:after="0" w:line="240" w:lineRule="auto"/>
      </w:pPr>
      <w:r>
        <w:separator/>
      </w:r>
    </w:p>
  </w:footnote>
  <w:footnote w:type="continuationSeparator" w:id="0">
    <w:p w:rsidR="00B055CE" w:rsidRDefault="00B055CE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0" w:rsidRDefault="000423A0" w:rsidP="000423A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D8" w:rsidRDefault="008E06D8">
    <w:pPr>
      <w:pStyle w:val="a5"/>
      <w:jc w:val="center"/>
    </w:pPr>
  </w:p>
  <w:p w:rsidR="00F71290" w:rsidRDefault="00F712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101F25"/>
    <w:rsid w:val="00107B86"/>
    <w:rsid w:val="001C618B"/>
    <w:rsid w:val="001E03E0"/>
    <w:rsid w:val="00243096"/>
    <w:rsid w:val="0024426E"/>
    <w:rsid w:val="00361496"/>
    <w:rsid w:val="00384A7A"/>
    <w:rsid w:val="00393666"/>
    <w:rsid w:val="003A342D"/>
    <w:rsid w:val="003A660B"/>
    <w:rsid w:val="003D2F23"/>
    <w:rsid w:val="00411CC8"/>
    <w:rsid w:val="00421F9C"/>
    <w:rsid w:val="0043664D"/>
    <w:rsid w:val="004521C8"/>
    <w:rsid w:val="0047670A"/>
    <w:rsid w:val="004A7921"/>
    <w:rsid w:val="004B6632"/>
    <w:rsid w:val="004F2B4A"/>
    <w:rsid w:val="00525428"/>
    <w:rsid w:val="0054551C"/>
    <w:rsid w:val="00590778"/>
    <w:rsid w:val="0063796F"/>
    <w:rsid w:val="0065739D"/>
    <w:rsid w:val="00661935"/>
    <w:rsid w:val="00677F1D"/>
    <w:rsid w:val="00692360"/>
    <w:rsid w:val="006A207E"/>
    <w:rsid w:val="007042CD"/>
    <w:rsid w:val="00705E94"/>
    <w:rsid w:val="00710C2D"/>
    <w:rsid w:val="00751FF0"/>
    <w:rsid w:val="00781C25"/>
    <w:rsid w:val="007B199C"/>
    <w:rsid w:val="007B3991"/>
    <w:rsid w:val="007D55E3"/>
    <w:rsid w:val="007D7D13"/>
    <w:rsid w:val="007F4DFD"/>
    <w:rsid w:val="007F60C4"/>
    <w:rsid w:val="00825783"/>
    <w:rsid w:val="0083491A"/>
    <w:rsid w:val="00867E4E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8190A"/>
    <w:rsid w:val="00AA4175"/>
    <w:rsid w:val="00B055CE"/>
    <w:rsid w:val="00B14583"/>
    <w:rsid w:val="00B179BC"/>
    <w:rsid w:val="00B66D32"/>
    <w:rsid w:val="00B97D6C"/>
    <w:rsid w:val="00BB1270"/>
    <w:rsid w:val="00BD503F"/>
    <w:rsid w:val="00BF7E04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3685A"/>
    <w:rsid w:val="00DD7835"/>
    <w:rsid w:val="00E02442"/>
    <w:rsid w:val="00E03D5D"/>
    <w:rsid w:val="00E2329D"/>
    <w:rsid w:val="00E43D5E"/>
    <w:rsid w:val="00E52AE4"/>
    <w:rsid w:val="00E53305"/>
    <w:rsid w:val="00E602EA"/>
    <w:rsid w:val="00EB5295"/>
    <w:rsid w:val="00EC1760"/>
    <w:rsid w:val="00EE57F4"/>
    <w:rsid w:val="00F212B1"/>
    <w:rsid w:val="00F368F1"/>
    <w:rsid w:val="00F71290"/>
    <w:rsid w:val="00F725E0"/>
    <w:rsid w:val="00F8231D"/>
    <w:rsid w:val="00F84D9C"/>
    <w:rsid w:val="00FB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E83A-9252-4BFD-9F2A-F14EEC45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55</cp:revision>
  <cp:lastPrinted>2016-04-11T11:15:00Z</cp:lastPrinted>
  <dcterms:created xsi:type="dcterms:W3CDTF">2013-10-07T04:20:00Z</dcterms:created>
  <dcterms:modified xsi:type="dcterms:W3CDTF">2018-03-05T05:34:00Z</dcterms:modified>
</cp:coreProperties>
</file>