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85" w:rsidRDefault="006E25C2" w:rsidP="006E2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6E25C2" w:rsidRDefault="006E25C2" w:rsidP="006E2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решению Совета администрации</w:t>
      </w:r>
    </w:p>
    <w:p w:rsidR="006E25C2" w:rsidRDefault="006E25C2" w:rsidP="006E2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Новотитаровского сельского</w:t>
      </w:r>
    </w:p>
    <w:p w:rsidR="006E25C2" w:rsidRDefault="006E25C2" w:rsidP="006E2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 Динского райна</w:t>
      </w:r>
    </w:p>
    <w:p w:rsidR="006E25C2" w:rsidRDefault="006E25C2" w:rsidP="006E2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0A5380">
        <w:rPr>
          <w:rFonts w:ascii="Times New Roman" w:hAnsi="Times New Roman" w:cs="Times New Roman"/>
          <w:sz w:val="28"/>
          <w:szCs w:val="28"/>
        </w:rPr>
        <w:t>15.02.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2017 г. №</w:t>
      </w:r>
      <w:r w:rsidR="000A5380">
        <w:rPr>
          <w:rFonts w:ascii="Times New Roman" w:hAnsi="Times New Roman" w:cs="Times New Roman"/>
          <w:sz w:val="28"/>
          <w:szCs w:val="28"/>
        </w:rPr>
        <w:t>138-35/03</w:t>
      </w:r>
    </w:p>
    <w:p w:rsidR="006E25C2" w:rsidRDefault="006E25C2" w:rsidP="006E2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5C2" w:rsidRPr="003349B8" w:rsidRDefault="003349B8" w:rsidP="006E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9B8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349B8" w:rsidRPr="003349B8" w:rsidRDefault="003349B8" w:rsidP="006E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9B8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сельского поселения Динского района </w:t>
      </w:r>
    </w:p>
    <w:p w:rsidR="003349B8" w:rsidRDefault="003349B8" w:rsidP="006E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9B8">
        <w:rPr>
          <w:rFonts w:ascii="Times New Roman" w:hAnsi="Times New Roman" w:cs="Times New Roman"/>
          <w:b/>
          <w:sz w:val="28"/>
          <w:szCs w:val="28"/>
        </w:rPr>
        <w:t>по</w:t>
      </w:r>
      <w:r w:rsidR="00D75B42">
        <w:rPr>
          <w:rFonts w:ascii="Times New Roman" w:hAnsi="Times New Roman" w:cs="Times New Roman"/>
          <w:b/>
          <w:sz w:val="28"/>
          <w:szCs w:val="28"/>
        </w:rPr>
        <w:t xml:space="preserve"> состоянию на 31.12.2016</w:t>
      </w:r>
      <w:r w:rsidRPr="003349B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49B8" w:rsidRDefault="003349B8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5"/>
        <w:gridCol w:w="1100"/>
        <w:gridCol w:w="1675"/>
        <w:gridCol w:w="1904"/>
        <w:gridCol w:w="1524"/>
        <w:gridCol w:w="931"/>
        <w:gridCol w:w="1275"/>
        <w:gridCol w:w="1276"/>
        <w:gridCol w:w="430"/>
        <w:gridCol w:w="846"/>
        <w:gridCol w:w="850"/>
        <w:gridCol w:w="851"/>
        <w:gridCol w:w="1134"/>
        <w:gridCol w:w="992"/>
      </w:tblGrid>
      <w:tr w:rsidR="003349B8" w:rsidRPr="003349B8" w:rsidTr="00243DA6">
        <w:trPr>
          <w:gridAfter w:val="5"/>
          <w:wAfter w:w="4673" w:type="dxa"/>
          <w:trHeight w:val="630"/>
        </w:trPr>
        <w:tc>
          <w:tcPr>
            <w:tcW w:w="10590" w:type="dxa"/>
            <w:gridSpan w:val="9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349B8" w:rsidRPr="004159AE" w:rsidRDefault="00112158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3349B8" w:rsidRPr="0041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МУНИЦИПАЛЬНАЯ КАЗНА</w:t>
            </w:r>
          </w:p>
          <w:p w:rsidR="003349B8" w:rsidRPr="004159AE" w:rsidRDefault="00112158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="003349B8" w:rsidRPr="0041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353210, Красно</w:t>
            </w:r>
            <w:r w:rsidR="009F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3349B8" w:rsidRPr="00415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арский край, Динской район, ст. Новотитаровская</w:t>
            </w:r>
          </w:p>
        </w:tc>
      </w:tr>
      <w:tr w:rsidR="00243DA6" w:rsidRPr="00243DA6" w:rsidTr="00243DA6">
        <w:trPr>
          <w:trHeight w:val="229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</w:t>
            </w:r>
            <w:r w:rsidR="00B65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лансовая стоимость на 01.01.2017 г., в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износ,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r w:rsidR="00B65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таточная стоимость на 01.01.2017г., в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Укрупненная специализация номенклатура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</w:t>
            </w:r>
          </w:p>
        </w:tc>
      </w:tr>
      <w:tr w:rsidR="00243DA6" w:rsidRPr="00243DA6" w:rsidTr="00243DA6">
        <w:trPr>
          <w:trHeight w:val="11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безвозмездного пользования от 21.04.2010г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Казаки (нежилое помещение лит.А, №5;6;7 по тех.паспорту №22806 от 30.06.2010 года)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 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146 296,50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Могила В.И.Гражданкина (1900-1977) героя Советского Союза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кладбище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3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«Братская могила советских воинов, погибших в боях с фашистскими захватчиками» 1942-1943 год захоронения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сквер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3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«Братская могила  советских воинов, погибших в боях с фашистскими захватчиками,1943 год захоронения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с.Примаки, центр,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2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Братская могила освободителям ст.Новотитаровской,1943 год захоронения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ул.Широкая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«Братская могила советских воинов, погибших в боях с фашистскими захватчиками», 1942-1944 год захоронения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х.К.Маркса, центр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Могила воина-освободителя И.П.Лопаткина,1943 года захоронения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с.Примаки, кладбище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5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353210,Краснодарский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Динской  район, с. Примаки, 10 м к западу от земельного участка № 2/13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2047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Места общего </w:t>
            </w:r>
            <w:proofErr w:type="gramStart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пользо-вания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353210,Краснодарский край Динской  район, х. Осечки, 60 м к востоку от домовладения № 134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1656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Места общего </w:t>
            </w:r>
            <w:proofErr w:type="gramStart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пользо-вания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6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353210,Краснодарский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Динской  район, с. Примаки, к востоку от домовладения № 183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43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 2761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Места общего </w:t>
            </w:r>
            <w:proofErr w:type="gramStart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пользо-вания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16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353210,Краснодарский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Динской  район, хутор Карла Маркса, ул. Южная, 100 м к югу от домовладения № 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43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 6492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Места общего </w:t>
            </w:r>
            <w:proofErr w:type="gramStart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пользо-вания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25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353210,Краснодарский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Динской  район, ст.Новотитаровская,     ул. Выгонная, к западу от домовладения № 236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43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 2526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Места общего </w:t>
            </w:r>
            <w:proofErr w:type="gramStart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пользо-вания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2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353210,Краснодарский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Динской  район, ст.Новотитаровская,     ул. Заречная, 40 м к югу от домовладения № 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43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 21621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Места общего </w:t>
            </w:r>
            <w:proofErr w:type="gramStart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пользо-вания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3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4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353210,Краснодарский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край, Динской  район, х.Осечки, 300 м  к западу от домовладения № 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43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 2315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Места общего </w:t>
            </w:r>
            <w:proofErr w:type="gramStart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пользо-вания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25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353210,Краснодарский край, Динской  район, х. Карла Маркса, 400 м к северу  от домовладения № 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43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 219014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Места общего </w:t>
            </w:r>
            <w:proofErr w:type="gramStart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пользо-вания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1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110106000056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Контейнеры (30 шт.)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110106209000089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Контейнеры ТБО            (35 штук)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Н0000023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110106209000100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Гидрант H 0,75 м (6 штук)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Н0000024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110106209000101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Гидрант H 0,75м (9 штук)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спортивный комплекс КQ 2010 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10104000090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спортивный комплекс КQ 2022А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10104000097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КQ 2010В Детская игровая площадка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Н0000028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000000000000066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— 0,45 км, ширина — 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Айвазовкого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03 214 816 ОП МП 001</w:t>
            </w:r>
          </w:p>
        </w:tc>
      </w:tr>
      <w:tr w:rsidR="00243DA6" w:rsidRPr="00243DA6" w:rsidTr="00243DA6">
        <w:trPr>
          <w:trHeight w:val="68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-0,6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Аэродромная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002</w:t>
            </w:r>
          </w:p>
        </w:tc>
      </w:tr>
      <w:tr w:rsidR="00243DA6" w:rsidRPr="00243DA6" w:rsidTr="00243DA6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протяженность-0,7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Броварца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003</w:t>
            </w:r>
          </w:p>
        </w:tc>
      </w:tr>
      <w:tr w:rsidR="00243DA6" w:rsidRPr="00243DA6" w:rsidTr="00243DA6">
        <w:trPr>
          <w:trHeight w:val="7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000000000000071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-0,7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Военных Авиаторов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004</w:t>
            </w:r>
          </w:p>
        </w:tc>
      </w:tr>
      <w:tr w:rsidR="00243DA6" w:rsidRPr="00243DA6" w:rsidTr="00243DA6">
        <w:trPr>
          <w:trHeight w:val="10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- 0.15 км, асфальт протяженность- 1,65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45 027,82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137 132,18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005</w:t>
            </w:r>
          </w:p>
        </w:tc>
      </w:tr>
      <w:tr w:rsidR="00243DA6" w:rsidRPr="00243DA6" w:rsidTr="00243DA6">
        <w:trPr>
          <w:trHeight w:val="10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протяженность-0.89 км, асфальт протяженность - 3,8 км, грунт -3,6 км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Восточная 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103 433,87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315 006,13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006</w:t>
            </w:r>
          </w:p>
        </w:tc>
      </w:tr>
      <w:tr w:rsidR="00243DA6" w:rsidRPr="00243DA6" w:rsidTr="00243DA6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протяженность-0.890 км, асфальт протя-женность-1,8 км, грунт -3,6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Выгонная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49 121,36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149 598,64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007</w:t>
            </w:r>
          </w:p>
        </w:tc>
      </w:tr>
      <w:tr w:rsidR="00243DA6" w:rsidRPr="00243DA6" w:rsidTr="00243DA6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протяженность-1.3 км, асфальт протяженность-   0,2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Гоголя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49 121,36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149 598,64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008</w:t>
            </w:r>
          </w:p>
        </w:tc>
      </w:tr>
      <w:tr w:rsidR="00243DA6" w:rsidRPr="00243DA6" w:rsidTr="00243DA6">
        <w:trPr>
          <w:trHeight w:val="6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протяженность- 0,450 км, ширина- 6м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Горького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009</w:t>
            </w:r>
          </w:p>
        </w:tc>
      </w:tr>
      <w:tr w:rsidR="00243DA6" w:rsidRPr="00243DA6" w:rsidTr="00243DA6">
        <w:trPr>
          <w:trHeight w:val="7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протяженность-0.45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Гражданкина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5 646,85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43 324,15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010</w:t>
            </w:r>
          </w:p>
        </w:tc>
      </w:tr>
      <w:tr w:rsidR="00243DA6" w:rsidRPr="00243DA6" w:rsidTr="00243DA6">
        <w:trPr>
          <w:trHeight w:val="71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000000000000067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Грибоедова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011</w:t>
            </w:r>
          </w:p>
        </w:tc>
      </w:tr>
      <w:tr w:rsidR="00243DA6" w:rsidRPr="00243DA6" w:rsidTr="00243DA6">
        <w:trPr>
          <w:trHeight w:val="99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протяженность-0.5 км, асфальт протяженность- 0,4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Дзержинского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12 105,25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36 865,75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012</w:t>
            </w:r>
          </w:p>
        </w:tc>
      </w:tr>
      <w:tr w:rsidR="00243DA6" w:rsidRPr="00243DA6" w:rsidTr="00243DA6">
        <w:trPr>
          <w:trHeight w:val="68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Дорошенкова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013</w:t>
            </w:r>
          </w:p>
        </w:tc>
      </w:tr>
      <w:tr w:rsidR="00243DA6" w:rsidRPr="00243DA6" w:rsidTr="00243DA6">
        <w:trPr>
          <w:trHeight w:val="53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протяженность-0,8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 Ейское шоссе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014</w:t>
            </w:r>
          </w:p>
        </w:tc>
      </w:tr>
      <w:tr w:rsidR="00243DA6" w:rsidRPr="00243DA6" w:rsidTr="00243DA6">
        <w:trPr>
          <w:trHeight w:val="67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000000000000065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Есенина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015</w:t>
            </w:r>
          </w:p>
        </w:tc>
      </w:tr>
      <w:tr w:rsidR="00243DA6" w:rsidRPr="00243DA6" w:rsidTr="00243DA6">
        <w:trPr>
          <w:trHeight w:val="67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000000000000061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Жукова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016</w:t>
            </w:r>
          </w:p>
        </w:tc>
      </w:tr>
      <w:tr w:rsidR="00243DA6" w:rsidRPr="00243DA6" w:rsidTr="00243DA6">
        <w:trPr>
          <w:trHeight w:val="68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-0,3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Западная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017</w:t>
            </w:r>
          </w:p>
        </w:tc>
      </w:tr>
      <w:tr w:rsidR="00243DA6" w:rsidRPr="00243DA6" w:rsidTr="00243DA6">
        <w:trPr>
          <w:trHeight w:val="10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протя-женность-1,9 км, асфальт протяженность-    3,1 км, ширина-6м, тротуар -0,8 км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84 597,96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257 642,04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018</w:t>
            </w:r>
          </w:p>
        </w:tc>
      </w:tr>
      <w:tr w:rsidR="00243DA6" w:rsidRPr="00243DA6" w:rsidTr="00243DA6">
        <w:trPr>
          <w:trHeight w:val="7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протяженность-0,7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Интернациональная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019</w:t>
            </w:r>
          </w:p>
        </w:tc>
      </w:tr>
      <w:tr w:rsidR="00243DA6" w:rsidRPr="00243DA6" w:rsidTr="00243DA6">
        <w:trPr>
          <w:trHeight w:val="7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000000000000046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протяженность-0,6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 Новотитаровская,  ул. Казачья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020</w:t>
            </w:r>
          </w:p>
        </w:tc>
      </w:tr>
      <w:tr w:rsidR="00243DA6" w:rsidRPr="00243DA6" w:rsidTr="00243DA6">
        <w:trPr>
          <w:trHeight w:val="12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протяжен-ность-0.1 км, асфальт протяженность- 1,1 км, ширина 6м, тротуар -0,8 км, ширина -1м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Калинина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1 394 760,75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30 522,93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1 364 237,82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021</w:t>
            </w:r>
          </w:p>
        </w:tc>
      </w:tr>
      <w:tr w:rsidR="00243DA6" w:rsidRPr="00243DA6" w:rsidTr="00243DA6">
        <w:trPr>
          <w:trHeight w:val="7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протяженность-1,8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Кирова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022</w:t>
            </w:r>
          </w:p>
        </w:tc>
      </w:tr>
      <w:tr w:rsidR="00243DA6" w:rsidRPr="00243DA6" w:rsidTr="00243DA6">
        <w:trPr>
          <w:trHeight w:val="6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-0,3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Кислицина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023</w:t>
            </w:r>
          </w:p>
        </w:tc>
      </w:tr>
      <w:tr w:rsidR="00243DA6" w:rsidRPr="00243DA6" w:rsidTr="00243DA6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Дорога, тротуар асфальт протяженность-    2,1 км, грунт - 1,4 км, ши-рина-6м, тротуар -1.2 км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Коммунаров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61 383,23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186 940,77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024</w:t>
            </w:r>
          </w:p>
        </w:tc>
      </w:tr>
      <w:tr w:rsidR="00243DA6" w:rsidRPr="00243DA6" w:rsidTr="00243DA6">
        <w:trPr>
          <w:trHeight w:val="8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протяженность-0,6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Королева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025</w:t>
            </w:r>
          </w:p>
        </w:tc>
      </w:tr>
      <w:tr w:rsidR="00243DA6" w:rsidRPr="00243DA6" w:rsidTr="00243DA6">
        <w:trPr>
          <w:trHeight w:val="10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протяженность- 1,4 км, грунт -0,8 км, ши-рина-6м, тротуар - 0,4 км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Краснодарская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38 205,38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116 354,62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026</w:t>
            </w:r>
          </w:p>
        </w:tc>
      </w:tr>
      <w:tr w:rsidR="00243DA6" w:rsidRPr="00243DA6" w:rsidTr="00243DA6">
        <w:trPr>
          <w:trHeight w:val="92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протяженность- 0,35 км, грунт -1,5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Красноармейская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9 551,23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29 088,77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027</w:t>
            </w:r>
          </w:p>
        </w:tc>
      </w:tr>
      <w:tr w:rsidR="00243DA6" w:rsidRPr="00243DA6" w:rsidTr="00243DA6">
        <w:trPr>
          <w:trHeight w:val="8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протяженность-1,4 км, 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028</w:t>
            </w:r>
          </w:p>
        </w:tc>
      </w:tr>
      <w:tr w:rsidR="00243DA6" w:rsidRPr="00243DA6" w:rsidTr="00243DA6">
        <w:trPr>
          <w:trHeight w:val="62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протяженность-0,3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Кубанская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029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протяженность-0.7 км, ширина-6м, грунт -0,4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Кузнечная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030</w:t>
            </w:r>
          </w:p>
        </w:tc>
      </w:tr>
      <w:tr w:rsidR="00243DA6" w:rsidRPr="00243DA6" w:rsidTr="00243DA6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протяженность-0,9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Кутузова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031</w:t>
            </w:r>
          </w:p>
        </w:tc>
      </w:tr>
      <w:tr w:rsidR="00243DA6" w:rsidRPr="00243DA6" w:rsidTr="00243DA6">
        <w:trPr>
          <w:trHeight w:val="99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Дорога, тротуар асфальт протяженность-  2,0 км, ширина-6м, тротуар - 0,4 км, ширина-1м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Леваневского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54 578,93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166 221,07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032</w:t>
            </w:r>
          </w:p>
        </w:tc>
      </w:tr>
      <w:tr w:rsidR="00243DA6" w:rsidRPr="00243DA6" w:rsidTr="00243DA6">
        <w:trPr>
          <w:trHeight w:val="10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Н0001058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010851001200246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асфальтированная протяженность - 550 м, асфальт протяженность - 550 м, ширина - 5,80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Ленина (от ул. Привокзальная до ул. Широкая)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866 326,74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866 326,74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4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протяжен-ность-0.290 км, грунт -0,17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Лермонтова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033</w:t>
            </w:r>
          </w:p>
        </w:tc>
      </w:tr>
      <w:tr w:rsidR="00243DA6" w:rsidRPr="00243DA6" w:rsidTr="00243DA6">
        <w:trPr>
          <w:trHeight w:val="5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протяженность-0,7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Ломоносова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034</w:t>
            </w:r>
          </w:p>
        </w:tc>
      </w:tr>
      <w:tr w:rsidR="00243DA6" w:rsidRPr="00243DA6" w:rsidTr="00243DA6">
        <w:trPr>
          <w:trHeight w:val="58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протяженность-0,4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Луговая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035</w:t>
            </w:r>
          </w:p>
        </w:tc>
      </w:tr>
      <w:tr w:rsidR="00243DA6" w:rsidRPr="00243DA6" w:rsidTr="00243DA6">
        <w:trPr>
          <w:trHeight w:val="101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протяженность-0.85 км, асфальт протяженность- 4,2 км, грунт -2,1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Луначарского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87 706,48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267 109,52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036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протяженность-1,6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8 Марта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037</w:t>
            </w:r>
          </w:p>
        </w:tc>
      </w:tr>
      <w:tr w:rsidR="00243DA6" w:rsidRPr="00243DA6" w:rsidTr="00243DA6">
        <w:trPr>
          <w:trHeight w:val="74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протяженность- 0,4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Мира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038</w:t>
            </w:r>
          </w:p>
        </w:tc>
      </w:tr>
      <w:tr w:rsidR="00243DA6" w:rsidRPr="00243DA6" w:rsidTr="00243DA6">
        <w:trPr>
          <w:trHeight w:val="68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-2,0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Набережная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039</w:t>
            </w:r>
          </w:p>
        </w:tc>
      </w:tr>
      <w:tr w:rsidR="00243DA6" w:rsidRPr="00243DA6" w:rsidTr="00243DA6">
        <w:trPr>
          <w:trHeight w:val="73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-0,3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Нахимова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040</w:t>
            </w:r>
          </w:p>
        </w:tc>
      </w:tr>
      <w:tr w:rsidR="00243DA6" w:rsidRPr="00243DA6" w:rsidTr="00243DA6">
        <w:trPr>
          <w:trHeight w:val="70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000000000000068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Невского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041</w:t>
            </w:r>
          </w:p>
        </w:tc>
      </w:tr>
      <w:tr w:rsidR="00243DA6" w:rsidRPr="00243DA6" w:rsidTr="00243DA6">
        <w:trPr>
          <w:trHeight w:val="77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протяженность-2,1 км, асфальт протяженность -  0,7 км, грунт -2,1км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Октябрьская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29 256,26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89 100,74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042</w:t>
            </w:r>
          </w:p>
        </w:tc>
      </w:tr>
      <w:tr w:rsidR="00243DA6" w:rsidRPr="00243DA6" w:rsidTr="00243DA6">
        <w:trPr>
          <w:trHeight w:val="7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протяженность-0,2 км, грунт -0,9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Первомайская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043</w:t>
            </w:r>
          </w:p>
        </w:tc>
      </w:tr>
      <w:tr w:rsidR="00243DA6" w:rsidRPr="00243DA6" w:rsidTr="00243DA6">
        <w:trPr>
          <w:trHeight w:val="5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Первомайская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044</w:t>
            </w:r>
          </w:p>
        </w:tc>
      </w:tr>
      <w:tr w:rsidR="00243DA6" w:rsidRPr="00243DA6" w:rsidTr="00243DA6">
        <w:trPr>
          <w:trHeight w:val="50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000000000000072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-0,7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50 лет Победы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045</w:t>
            </w:r>
          </w:p>
        </w:tc>
      </w:tr>
      <w:tr w:rsidR="00243DA6" w:rsidRPr="00243DA6" w:rsidTr="00243DA6">
        <w:trPr>
          <w:trHeight w:val="58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-0,7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Подгорная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046</w:t>
            </w:r>
          </w:p>
        </w:tc>
      </w:tr>
      <w:tr w:rsidR="00243DA6" w:rsidRPr="00243DA6" w:rsidTr="00243DA6">
        <w:trPr>
          <w:trHeight w:val="101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Дорога, гравий протяженность-1,7 км, асфальт протяженность- 0,2 км, ширина-6м, тротуар- 0,2 км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Почтовая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5 505,81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16 574,19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047</w:t>
            </w:r>
          </w:p>
        </w:tc>
      </w:tr>
      <w:tr w:rsidR="00243DA6" w:rsidRPr="00243DA6" w:rsidTr="00243DA6">
        <w:trPr>
          <w:trHeight w:val="99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протяженность-1,2 км, асфальт протяженность- 0,6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Привокзальная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16 373,55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49 866,45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048</w:t>
            </w:r>
          </w:p>
        </w:tc>
      </w:tr>
      <w:tr w:rsidR="00243DA6" w:rsidRPr="00243DA6" w:rsidTr="00243DA6">
        <w:trPr>
          <w:trHeight w:val="88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протяженность- 1,5 км, грунт -0,1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Прогонная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40 934,29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124 665,71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049</w:t>
            </w:r>
          </w:p>
        </w:tc>
      </w:tr>
      <w:tr w:rsidR="00243DA6" w:rsidRPr="00243DA6" w:rsidTr="00243DA6">
        <w:trPr>
          <w:trHeight w:val="73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протяженность- 1,7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Продольная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46 392,58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141 287,42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050</w:t>
            </w:r>
          </w:p>
        </w:tc>
      </w:tr>
      <w:tr w:rsidR="00243DA6" w:rsidRPr="00243DA6" w:rsidTr="00243DA6">
        <w:trPr>
          <w:trHeight w:val="6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протяженность-1,1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Пролетарская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051</w:t>
            </w:r>
          </w:p>
        </w:tc>
      </w:tr>
      <w:tr w:rsidR="00243DA6" w:rsidRPr="00243DA6" w:rsidTr="00243DA6">
        <w:trPr>
          <w:trHeight w:val="58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0000000000000027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gramStart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Новотитаровская,ул.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Пушкина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052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0000000000000029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протяженность-1,4 км, грунт -0,7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Революционная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053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протяженность-1,5 км, ширина-6м.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Р.Люксембург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054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протяженность-0,5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Российская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055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протяженность- 0,9км, грунт -0,2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Свободная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24 899,02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75 829,98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056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-0,8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Северная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057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протяженность- 3,0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Сельская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81 869,18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249 330,82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058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протяженность-0.7 км, асфальт протяженность- 1,4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Советская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38 205,38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116 354,62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059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протяженность-0,7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Солидарности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060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000000000000054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протяженность-0,6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Солнечная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061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000000000000073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-0,5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Станичная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062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протяженность-1,2 км, асфальт - 0,25 км, грунт -3,5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Степная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20 717,20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063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-0,25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Суворова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064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000000000000057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протяженность-0,6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Таманская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065</w:t>
            </w:r>
          </w:p>
        </w:tc>
      </w:tr>
      <w:tr w:rsidR="00243DA6" w:rsidRPr="00243DA6" w:rsidTr="00243DA6">
        <w:trPr>
          <w:trHeight w:val="71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протяженность-0.35 км, асфальт -0,4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Тельмана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10 915,98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33 244,02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066</w:t>
            </w:r>
          </w:p>
        </w:tc>
      </w:tr>
      <w:tr w:rsidR="00243DA6" w:rsidRPr="00243DA6" w:rsidTr="00243DA6">
        <w:trPr>
          <w:trHeight w:val="58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-0,3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Тимирязева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067</w:t>
            </w:r>
          </w:p>
        </w:tc>
      </w:tr>
      <w:tr w:rsidR="00243DA6" w:rsidRPr="00243DA6" w:rsidTr="00243DA6">
        <w:trPr>
          <w:trHeight w:val="58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000000000000056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протяженность-0,6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Л.Толстого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068</w:t>
            </w:r>
          </w:p>
        </w:tc>
      </w:tr>
      <w:tr w:rsidR="00243DA6" w:rsidRPr="00243DA6" w:rsidTr="00243DA6">
        <w:trPr>
          <w:trHeight w:val="58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000000000000069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Тургенева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069</w:t>
            </w:r>
          </w:p>
        </w:tc>
      </w:tr>
      <w:tr w:rsidR="00243DA6" w:rsidRPr="00243DA6" w:rsidTr="00243DA6">
        <w:trPr>
          <w:trHeight w:val="58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-0,7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Черноморская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070</w:t>
            </w:r>
          </w:p>
        </w:tc>
      </w:tr>
      <w:tr w:rsidR="00243DA6" w:rsidRPr="00243DA6" w:rsidTr="00243DA6">
        <w:trPr>
          <w:trHeight w:val="58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000000000000062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-0,10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Чехова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071</w:t>
            </w:r>
          </w:p>
        </w:tc>
      </w:tr>
      <w:tr w:rsidR="00243DA6" w:rsidRPr="00243DA6" w:rsidTr="00243DA6">
        <w:trPr>
          <w:trHeight w:val="58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-0,75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Чкалова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072</w:t>
            </w:r>
          </w:p>
        </w:tc>
      </w:tr>
      <w:tr w:rsidR="00243DA6" w:rsidRPr="00243DA6" w:rsidTr="00243DA6">
        <w:trPr>
          <w:trHeight w:val="74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гравий протяженность-0.50 км, грунт -0.35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ст. Новотитаровская,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Шевченко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073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 0,4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Школьная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10 915,98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33 244,02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074</w:t>
            </w:r>
          </w:p>
        </w:tc>
      </w:tr>
      <w:tr w:rsidR="00243DA6" w:rsidRPr="00243DA6" w:rsidTr="00243DA6">
        <w:trPr>
          <w:trHeight w:val="68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000000000000041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протяженность-1,3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Энгельса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075</w:t>
            </w:r>
          </w:p>
        </w:tc>
      </w:tr>
      <w:tr w:rsidR="00243DA6" w:rsidRPr="00243DA6" w:rsidTr="00243DA6">
        <w:trPr>
          <w:trHeight w:val="98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 -1,0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Южгипрониисельстрой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27 289,53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83 110,47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076</w:t>
            </w:r>
          </w:p>
        </w:tc>
      </w:tr>
      <w:tr w:rsidR="00243DA6" w:rsidRPr="00243DA6" w:rsidTr="00243DA6">
        <w:trPr>
          <w:trHeight w:val="62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-0,1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Геологов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077</w:t>
            </w:r>
          </w:p>
        </w:tc>
      </w:tr>
      <w:tr w:rsidR="00243DA6" w:rsidRPr="00243DA6" w:rsidTr="00243DA6">
        <w:trPr>
          <w:trHeight w:val="5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000000000000076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-0,4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Заречный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078</w:t>
            </w:r>
          </w:p>
        </w:tc>
      </w:tr>
      <w:tr w:rsidR="00243DA6" w:rsidRPr="00243DA6" w:rsidTr="00243DA6">
        <w:trPr>
          <w:trHeight w:val="62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-0,07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Кислицина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079</w:t>
            </w:r>
          </w:p>
        </w:tc>
      </w:tr>
      <w:tr w:rsidR="00243DA6" w:rsidRPr="00243DA6" w:rsidTr="00243DA6">
        <w:trPr>
          <w:trHeight w:val="53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000000000000077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-0,3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Коккинаки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080</w:t>
            </w:r>
          </w:p>
        </w:tc>
      </w:tr>
      <w:tr w:rsidR="00243DA6" w:rsidRPr="00243DA6" w:rsidTr="00243DA6">
        <w:trPr>
          <w:trHeight w:val="53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000000000000078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-0,11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Кочубея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081</w:t>
            </w:r>
          </w:p>
        </w:tc>
      </w:tr>
      <w:tr w:rsidR="00243DA6" w:rsidRPr="00243DA6" w:rsidTr="00243DA6">
        <w:trPr>
          <w:trHeight w:val="7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000000000000079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-0,25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Кутузова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082</w:t>
            </w:r>
          </w:p>
        </w:tc>
      </w:tr>
      <w:tr w:rsidR="00243DA6" w:rsidRPr="00243DA6" w:rsidTr="00243DA6">
        <w:trPr>
          <w:trHeight w:val="53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-0,6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Ленина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083</w:t>
            </w:r>
          </w:p>
        </w:tc>
      </w:tr>
      <w:tr w:rsidR="00243DA6" w:rsidRPr="00243DA6" w:rsidTr="00243DA6">
        <w:trPr>
          <w:trHeight w:val="53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000000000000082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-0,2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Малый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084</w:t>
            </w:r>
          </w:p>
        </w:tc>
      </w:tr>
      <w:tr w:rsidR="00243DA6" w:rsidRPr="00243DA6" w:rsidTr="00243DA6">
        <w:trPr>
          <w:trHeight w:val="53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000000000000083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-0,15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Мира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085</w:t>
            </w:r>
          </w:p>
        </w:tc>
      </w:tr>
      <w:tr w:rsidR="00243DA6" w:rsidRPr="00243DA6" w:rsidTr="00243DA6">
        <w:trPr>
          <w:trHeight w:val="74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 -0,4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Молодежный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10 915,98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33 244,02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086</w:t>
            </w:r>
          </w:p>
        </w:tc>
      </w:tr>
      <w:tr w:rsidR="00243DA6" w:rsidRPr="00243DA6" w:rsidTr="00243DA6">
        <w:trPr>
          <w:trHeight w:val="98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 -0,3 км, грунт протяженность- 0,1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gramStart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Новотитаровская,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пер.Новотитаровский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24 932,81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087</w:t>
            </w:r>
          </w:p>
        </w:tc>
      </w:tr>
      <w:tr w:rsidR="00243DA6" w:rsidRPr="00243DA6" w:rsidTr="00243DA6">
        <w:trPr>
          <w:trHeight w:val="52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000000000000084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-0,25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Прямой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088</w:t>
            </w:r>
          </w:p>
        </w:tc>
      </w:tr>
      <w:tr w:rsidR="00243DA6" w:rsidRPr="00243DA6" w:rsidTr="00243DA6">
        <w:trPr>
          <w:trHeight w:val="7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 -0,1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Светлый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089</w:t>
            </w:r>
          </w:p>
        </w:tc>
      </w:tr>
      <w:tr w:rsidR="00243DA6" w:rsidRPr="00243DA6" w:rsidTr="00243DA6">
        <w:trPr>
          <w:trHeight w:val="50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000000000000086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-0,25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пер, Таманский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090</w:t>
            </w:r>
          </w:p>
        </w:tc>
      </w:tr>
      <w:tr w:rsidR="00243DA6" w:rsidRPr="00243DA6" w:rsidTr="00243DA6">
        <w:trPr>
          <w:trHeight w:val="50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000000000000088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-0,15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Тельмана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091</w:t>
            </w:r>
          </w:p>
        </w:tc>
      </w:tr>
      <w:tr w:rsidR="00243DA6" w:rsidRPr="00243DA6" w:rsidTr="00243DA6">
        <w:trPr>
          <w:trHeight w:val="50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000000000000087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-0,25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Трудовой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092</w:t>
            </w:r>
          </w:p>
        </w:tc>
      </w:tr>
      <w:tr w:rsidR="00243DA6" w:rsidRPr="00243DA6" w:rsidTr="00243DA6">
        <w:trPr>
          <w:trHeight w:val="50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-0,3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Чкалова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093</w:t>
            </w:r>
          </w:p>
        </w:tc>
      </w:tr>
      <w:tr w:rsidR="00243DA6" w:rsidRPr="00243DA6" w:rsidTr="00243DA6">
        <w:trPr>
          <w:trHeight w:val="50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-0,15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Южный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25 469,61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84 930,39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094</w:t>
            </w:r>
          </w:p>
        </w:tc>
      </w:tr>
      <w:tr w:rsidR="00243DA6" w:rsidRPr="00243DA6" w:rsidTr="00243DA6">
        <w:trPr>
          <w:trHeight w:val="10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 -1,3 км, ширина-7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Карла Маркса,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Белевцы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095</w:t>
            </w:r>
          </w:p>
        </w:tc>
      </w:tr>
      <w:tr w:rsidR="00243DA6" w:rsidRPr="00243DA6" w:rsidTr="00243DA6">
        <w:trPr>
          <w:trHeight w:val="6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-2 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Карла Маркса,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Северная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096</w:t>
            </w:r>
          </w:p>
        </w:tc>
      </w:tr>
      <w:tr w:rsidR="00243DA6" w:rsidRPr="00243DA6" w:rsidTr="00243DA6">
        <w:trPr>
          <w:trHeight w:val="12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- 8,1 км, асфальт протяженность -0,5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Карла Маркса,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Южная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27 289,53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83 110,47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097</w:t>
            </w:r>
          </w:p>
        </w:tc>
      </w:tr>
      <w:tr w:rsidR="00243DA6" w:rsidRPr="00243DA6" w:rsidTr="00243DA6">
        <w:trPr>
          <w:trHeight w:val="8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-2,0 км, ширина-6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Примаки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098</w:t>
            </w:r>
          </w:p>
        </w:tc>
      </w:tr>
      <w:tr w:rsidR="00243DA6" w:rsidRPr="00243DA6" w:rsidTr="00243DA6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-1,5 км, грунт протяжен-ность-4,2 км, ширина-6м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Осечки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099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000002011000256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дюралайта    (18 шаров)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177 857,38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протяженность-0,2 км, ширина-1м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Ленина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Пешеходный тротуар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протяженность-0,2 км, ширина-1м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        ул. Крайняя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Пешеходный тротуар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протяженность-0,2 км, ширина-1м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Почтовая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Пешеходный тротуар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Табло обратного отсчета времени ТООВ 300 в корпус (светофор перекрестка ул.Ленина и ул.Советская)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110106210000109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Скамейки (металлокаркас) 10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110109110900026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Стенд «Почетные граждане станицы» (4000-1000)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110109110900027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«Депутаты ст.Новотитаровской» (4000-1000)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110109110900025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«Доска почета» (4000-1000)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5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Н0001049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000000001200245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Сеть наружного освещения (щиток (2шт.), счетчик однофазный (2шт.), светильник ЖКУ 02-150-003 (29 шт.), провод 2*16 СИП-4 (1530 м))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Леваневского (от ул. Ленина до ул. Крайняя)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397 024,91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330 853,91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ЖКУ 16-150-001 ШБ,10штук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ЖКУ 35-150-001 УХЛ 1 С/С, 48 штук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ЖКУ 16-70-001 ШБ, 15 штук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28 528,50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ЖКУ 21-70-004 «Гелиос», 10 штук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22 351,60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ЖКУ 25-70-001 УХЛ 1 С/С, 10 штук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ЖКУ 21-150-003 «Гелиос» ЩБ, 67 штук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115 119,40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115 119,40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4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180-182 (дворы домов 174/1, 180,182)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10 шт.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2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 (от ул. Коммунаров до ул. Крайней)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28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6 шт.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5 шт.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2 шт.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Ленина,270 (ул. Ленина -от ул. Гоголя до ул. Р.Люксембург- от ул. Ленина до ул. Луначарского, ул. Луначарского - от            ул. Р.Люксембург до ул. Леваневского, ул. Леваневского - от ул. Ленина до гребли)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16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Светильники ДНаТ, 19 </w:t>
            </w:r>
            <w:proofErr w:type="gramStart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шт..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– связь (ул. Ленина - от ул. Советская до ул. Красноармейская, парк)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94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8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240 (ул. Ленина – от ул. Кирова до ул. Р.Люксембург)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223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4 шт.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  ДНаТ 7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Ул.Ленина-аптека (ул. Ленина -от ул.Красноармейской до ул.Кузнечная, ул. Краснодарская -ул.Ленина до ул.Октябрьская, ул. Кузнечная -от ул.Ленина до ул.Октябрьская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9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Ул.Краснодарская (от ул.Луначарского до ул.Сельская)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6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-школа (от ул.Ленина до ул.Луначарского)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34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9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 (ул. Советская -от ул.Октябрьская до ДК, ул. Ленина -от ул.Кирова до ул.Советской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65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4 шт.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8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Ленина – </w:t>
            </w:r>
            <w:proofErr w:type="gramStart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балочка  (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Ленина -от ул.Энгельса до ул.Кузнечной, ул. Пролетарская-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 ул.Ленина до ул.Октябрьская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2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5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-ул.Выгонная от ул.Революционная до          ул. Выгонная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65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2 шт.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10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-ул.Прогонная (ул. Ленина -от ул.Энгельса до ул.Широкой, ул.Широкая от ул.Ленина до рынка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4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Ул.Крупская (от ул.Ленина до ул.Луначарского)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3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11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Ул.Черноморская (ул.Черноморская- от ул.Сельская до ул.Заречная, ул.Заречная- от ул.Тельмана до ул.Черноморская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7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Шевченко 23 (от ул. Коммунаров до № 31, пер. Шевченко 22)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3 шт.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2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Шевченко, 3 (от № 31 до ул. Степная, ул. Степная -от ул. Шевченко до ул. Чкалова)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226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24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Сельская (ул. Сельская –от ул. Черноморская до ул. Широкой, ул.Подгорная- от ул.Заречной до ул.Революционной, ул.Черноморская- от ул.Сельской до ул.Революционной)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8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Ленина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0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 шт.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ДНаТ,5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Ул.Р.Люксембург (от ул.Луначарского до речки, переулок)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335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5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 № 16, ул. Кузнечная -ул.Степная (ул. Кузнечная -от ул.Крайняя до ул.Степная, ул. Степная -от ул.Кузнечная до ул.Краснодарской, ул. Краснодарская -от ул.Степная до ул.Крайней, ул.Крайняя- от ул.Краснодарской до ул.Кузнечной)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29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12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 № 17, ул. Кузнечная -ул.Степная(ул. Степная -от ул.Кузнечной до ул.Пролетарской, ул.Пролетарская- от ул.Степная до ул.Крайней, ул.Крайняя – от ул.Пролетарской до ул.Кузнечной)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2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8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ЩУ </w:t>
            </w:r>
            <w:proofErr w:type="gramStart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18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Кузнечная -ул.Степная (ул.Кузнечная- от ул.Степной до ул.Коммунаров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9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18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-ул.Калинина (ул. Ленина -от ул.Гоголя до ул.Шевченко, ул.Шевченко- от ул.Луначарского до ул.Октябрьской, ул.Калинина- от ул.Ленина до ул.Коммунаров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5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Ул.Выгонная (от ул. Леваневского до речки)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4 шт.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1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Ул.Октябрьская (от дома № 309 до ул.Гоголя, ул. Гоголя -от ул.Октябрьской до ул.Ленина)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5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12 шт.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6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Ул.Гоголя (ул.Гоголя- от ул.Октябрьской до ул.Степной, ул.Коммунаров – от ул.Калинина до ул. Леваневского)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9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10 шт.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11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 Советская -сети (ул. Советская -от ул.Октябрьской до ул.Степной, переулки, ул.Коммунаров- от ул.Советской до ул.Кирова)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 шт.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6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Широкая- гребля (ул.Луначарского до ул.Заречная)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4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5 шт.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5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-ул.Степная (ул.Широкая- от рынка до ул.Степной, ул.Степная- от ул.Широкой до ул.Прогонной)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6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3 шт.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10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Ул.Советская- мост (ул.Советская – от ДК до моста, мост, ул.Луначарского- от ул.Советская до ул.Почтовая)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8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Ул.Таманская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7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14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Сельская -ул. Леваневского (ул. Сельская -от ул.Р.Люксембург до ул. </w:t>
            </w:r>
            <w:proofErr w:type="gramStart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Леваневского,  ул.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Леваневского -от ул.Сельской до речки)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1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20 шт.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3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Ул.Мира (ул.Широкая- от начала до ул.Выгонной, ул.Мира, ул.Российская)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1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21 шт.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1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Ул.Казачья (ул. Интернациональная, Ул. Кубанская, ул. Ломоносова, ул.Солидарности)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2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ДРЛ,13 шт.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4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Луначарского -кирпичный завод (от ул.Шевченко до кирпичного завода, гребля)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6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7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Краснодарская -ул.Луначарского (от дома № 61/1 до ул.Луначарского, ул. Луначарского - от ул.Краснодарской до ул.Кузнечной)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21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13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Коммунаров -пер.Чкалова (ул. Коммунаров от ул.Шевченко до ул.Луначарского, ул. Шевченко -от ул.Коммунаров до ул. Октябрьской, пер.Чкалова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9 шт.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ДнаТ., 1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Ул.Почтовая (от пер.Малый до ул.Октябрьской, ул.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Коммунаров -от ул.Почтовой до ул.Советской)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19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НИИсельстрой (аллея домов №1-11,15,19,20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9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пер.Октябрьский 102-104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7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Ул.Энгельса (от ул.Ленина до ул. Луначарского)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8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Ул.Черноморская (от ул.Революционной до ул.Крупская)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10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Ул.Степная,220 (от ул.Кирова до ул.Крупской)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ДнаТ., 18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Ул.Луначарского-хутор (от кирпичного завода до конца)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22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21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Ул.Коммунаров (ул. Коммунаров -от ул.Кирова до ул. Леваневского, ул.Р.Люксембург- от ул.Коммунаров до ул.Степная, ул.Крупская –от ул.Коммунаров до ул.Степная)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4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15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Ул.Пролетарская (ул. Пролетарская -от ул.Степная до ул.Коммунаров, ул.Коммунаров до ул.Степной)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11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пер.Октябрьский, 126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98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14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Восточная -ул.Школьная (ул. Восточная- от ул.Ленина до ул.Луначарского, ул.Школьная- от ул.Восточной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 ул.Продольной)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17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 (от ул.Ленина до ул.Крайней)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3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Почтовая - стадион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управления, 49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297 969,00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297 969,00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6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Газораспределительные системы: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Карла Маркса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3 854 397,96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4 320 602,04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Газопровод высокого давления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ГРП-3 х.Белевцы до ГРП-4 х.К.Маркса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Газопровод низкого давления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Южной х.К.Маркса, от ж.д.№28 до ж.д. №88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Газопровод низкого давления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ул.Южной х.К.Маркса, от ГРП-4 до ж.д. №138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Расширенные системы газоснабжения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125 415,12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140 584,88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25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Газификация( Газопровод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ГРП во дворе администрации)газопровод низкого давления,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газопровод высокого давления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1 074 499,82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997 096,30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77 403,52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2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Распределительный газопровод высокого давления и ШГРП №15 и распределительны газопровод низкого давления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Советская- ул. Революционная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902 945,52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1 017 054,48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00000000000134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газопровод низкого давления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Ленина, 104 до пер. Новотитаровский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110 644,80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138 305,20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газопровод низкого давления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ул.Заречной у д.№264,261/1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59 586,40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74 483,60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61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1)Распределительный газопровод низкого давления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Распределительный газопровод высокого давления и ШРП №22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Р.Люксембург и по ул. Октябрьской.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ул.Р.Люксембург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2 610 410,00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1 191 444,80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1 418 965,20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Автобусная остановка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Ниисельстрой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ТМГ 160/10 кВт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118 915,00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ТМ 630 10/04 У1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162 447,84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298 194,16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водопровод жилого дома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Мира,5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 Новотитаровская Юго-западный микрорайон, ул. 8 Марта, ул. Кутузова, ул. Солнечная, ул.Толстого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14 827,68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71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Гоголя от ул. Октябрьской до ул.Крайней, с ответвлениями от ул. Калинина до ул. Гоголя и от ул. Леваневского до ул.Гоголя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13 465,47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ул.Р.Люксембург от ул. Ленина до ул. Крайней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Советской от ул. Ленина до ул.Крайней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604 925,08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604 649,42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000000000000241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ул.Октябрьской (от ул. Советской до пер.Октябрьский)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181 922,26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50 786,67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131 135,59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1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Красноармейской от ул. Октябрьской до ул. Крайней, с ответвлениями по ул. Степной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11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Энгельса от ул. Октябрьской до ул.Крайней, с ответвлениями по ул.Степной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13 222,75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2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Прогонной от ул. Октябрьской до ул.Краней с ответвлениями от ул.Прогонной до ул. Энгельса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23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000000000000190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Продольной от ул. Октябрьской до ул. </w:t>
            </w:r>
            <w:proofErr w:type="gramStart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Крайней,с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ответвлениями от ул.Широкойдо ул. Продольной. По ул.Привокзальной от ул.Октябрьской до ул.Степной, по ул. Степной до ул. Продольной.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6 970,95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14 814,05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6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 легкий SB 54кг UJCN 3634-99 (7 шт.)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5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 средний 72 кг ГОСТ 3634-99 (4 шт.)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10104000092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Карусель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сети жилого дома протяженность 63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Новотитарвоская, ул. Красноармейская, 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сети жилого дома протяженность 61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Мира,5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000002011000244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КНС (канализационная насосная станция)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20 483,94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79 166,06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000000000000243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Вентиляция бассейна Д/С 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45 429,03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34 570,97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 жилого дома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ул.Красноармейская 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НИИсельстрой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 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сети протяженность 1300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НИИсельстрой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Электросети 0,4 кВ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НИИсельстрой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110103109000018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перильное ПО крайнее (вход в парке)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110103109000019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перильное ПО среднее (вход в парке)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000002011000250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Труженикам тыла и детям войны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21 709,11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67 690,89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000002011000251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под ТБО, п. Ниисельстрой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34 663,64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29 827,36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под ТБО, ул. Выгонная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под ТБО, ул. Выгонная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20 148,33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под ТБО, ул. Ленина, 182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3 796,03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17 188,97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жилому дому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Мира,5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свалке твердых бытовых отходов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 вокзалу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Степная, ул. Свободная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5 427,72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3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110851101200248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домам; ширина от 4,0 м до 8,80 м; асфальтобетон-932 м2, переходный тип-483 м2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ул.Ленина, 81/1, 174/1, 180, 182, 186, 188, 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3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- 65 м, гравий - 65 м, ширина - 4м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ул.Ленина, 184/1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3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110851101200250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- 60 м, бетон (плиты) - 60 м, ширина - 4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246,248, 250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3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110851101200251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- 60 м, бетон (плиты) - 60 м, ширина - 4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252, 254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3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110851101200253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многоквартирному дому протяженность - 20 м, гравий - 20 м, ширина - 4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3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110851101200254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- 80м, асфальт - 80 м, ширина - 4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87/1, 87/2,87/3, 87/4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3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110851101200255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- 150 м, асфальт - 100 м, гравий - 50 м, ширина - 4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Розы Люксембург, 48, 48б, 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3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домам; ширина проезжей части - 2,50 м до 8,80 м; вид покрытия асфальтобетон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Октябрьская, 305, 307, 309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3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- 295 м, асфальт - 120 м, гравий - 175 м. ширина - 4 м,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Южгиприниисельстрой,1,2,3,4,5,6,7,8,9,10,11,12,13,14, 15, 16,18,19, 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3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110851101200260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кмногоквартирному дому, протяженность - 60 м, гравий - 60 м, ширина - 4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Свободная, 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3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многоквартирнома дому; Ширина проезжей части от 4,0 до 8,80 м; Вид покрытия асфальтобетон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ул.Луначарского, 199/1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3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многоквартирному дому; протяженность - 100 м, гравий-100м, ширина-4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ул.Луначарского, 199/2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6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110851101200262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многоквартирному дому; Ширина проезжей части от 4,0 до 8,80 м; Вид покрытия асфальтобетон-932 м2; переходный тип-483 м2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Школьная, 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3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110851101200263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многоквартирному дому протяженность - 70 м, асфальт - 70 м, ширина - 4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Широкая, 24/1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3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многоквартирному дому; Ширина проезжей части от 2,5 до 4,5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Красноармейская, 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3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Подъездная дорога к многоквартирным домам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ул. Калинина, </w:t>
            </w:r>
            <w:proofErr w:type="gramStart"/>
            <w:r w:rsidRPr="00243D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7,   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ул, Краснодарская,32,  61\1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 (от №61 до №63)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310 432,00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110103110000037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Металлоконструкции арок по ул. Почтовой (2шт.)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Металлическое ограждение парка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425 134,98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425 134,98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000002011000245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Металлическое ограждение в центральной части поселения (больница)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47 748,92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52 191,08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000002011000249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уличного освещения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287 913,00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76 763,28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211 149,72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 с механической загрузкой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Бензопила «Дружба»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Бензопила «Дружба»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Штатив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400-003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бытовой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Терминал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402-128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трубка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Кассовый аппарат ККМЭКР – 2101 Ф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Кассовый аппарат ОКА - 400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Кассовый аппарат «Меркурий»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Видеомонитор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402-023 по402-026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Видеотерминал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Светофор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 ул. Ленина и               ул. Советской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262 754,71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259 401,33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сооружения (ЮЗ микр. ул. Броварца)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3 084,23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27 415,77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сооружения (ЮВ микр. ул. 8-е Марта)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2 647,84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27 852,16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Счетная машинка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00000261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402-051 по 402-057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Стулья винтовые, 7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402-058по 402-074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Стулья мягкие, 17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300-001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телефона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4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Водозаборные сооружения в ст. Новотитаровской Динского района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Динской район, ст. Новотитаровская, 250 м к югу от домовладения №22 по ул. 8 Марта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93 461 239,23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93 461 239,23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28462,85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00000265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водопровода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000000000000182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Ленина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6074м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Луначарского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7779м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ул.Выгонной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4574м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Сельская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Октябрьская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6297м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000000000000141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Коммунаров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3587м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Степная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4 303,02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5231м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Крайняя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4463м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Заречная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3495м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Революционная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2129м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000000000000146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Привокзальная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1906м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Свободная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Восточная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Продольная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Широкая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6289м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Прогонная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Энгельса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Первомайская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1659м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000000000000154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Пролетарская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Кузнечная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000000000000156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Краснодарская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2 526,76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3071м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000000000000157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Красноармейская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2857м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Почтовая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Советская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3248м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Кирова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2306м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000000000000161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Крупская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000000000000162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Р.Люксембург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Леваневского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Гоголя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2484м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000000000000165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Калинина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00000000000166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Дзержинского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000000000000167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Шевченко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000000000000168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Чкалова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000000000000169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Лермонтова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Черноморская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000000000000171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Подгорная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000000000000172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Пушкина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000000000000173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Тельмана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Набережная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Гражданкина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000000000000176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Кочубея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000000000000177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пер. Южный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000000000000178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пер. Прямой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000000000000179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Юго-Восточному МКР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5729м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Юго-Западному МКР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6211м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жил.пос.Южгипрониисельстрой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Водозаборные сооружения (СКВ. №3, №4)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15 884,40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Светофорный объект улиц Широкая- Ленина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угол ул. Широкая и Ленина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знаки, (21 шт.)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11013441000164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Мотопомпа SE-80X бензин KOSHIN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110134411000165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Мотопомпа SCR-80HX бензин DAICNIN дв. Honda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110134411000166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ЭЦВ 8-25-125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000000000000191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канализационной насосной станции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КНС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«О»)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Крайняя, д.2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62 643,58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237 356,42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6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0000000000013-000000000000026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Урна металлическая (14 шт.)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уличного освещения 1-фазный.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уличного освещения 1-фазный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уличного освещения 1-фазный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уличного освещения 1-фазный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уличного освещения 1-фазный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110852013000558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экстренной связи "Гражданин-Полиция" в комплекте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37 692,44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30 907,56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УАЗ-31519 гос. № 1843 ККБ (котельная 23)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мотороллер (котельная 22)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жидкого топлива (котельная 24)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к8/18 (котельная 24)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110852014000570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Светофорный объект пересечение ул. Луначарского и ул. Широкой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227 549,28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341 323,72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110136013000174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Многофункциональный детский комплекс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00001367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110136013000175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 центр "Лягушата" LA-529+631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110134013000189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Машинка для затяжки бандажной ленты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00001369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Счетчик Меркурий 2015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Счетчик Энергомер Ц7680 3В 5/60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110136013000173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 Качалка 1.4.11.00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Н0001386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асфальт. Протяженность-1,3 км, ширина-6 м.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             ул. Крайняя (от ул. Широкой до ул. Свободной).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00001391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110852014000565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ВЛ 0,4 кв.ул. Освещения микр. Юго-Запад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 Юго-Западный микр-н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135 893,28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373 706,72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2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00001398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110852014000566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системы речевого оповещения с последующим выполнением монтажных и пуско-накладочных работ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27 857,16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110136013000154-172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Тегас CH49K5 (19шт)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20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110851014000673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газоснабжения котельной по ул. Крайней, 2-</w:t>
            </w:r>
            <w:proofErr w:type="gramStart"/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г(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трубопроводов Д.76, 159, 108, 160-0,625 км; Пункт учета газа ПУРГ-160-1 шт; Напоромер мемранный-2 шт; Блок трехвентильный-2 шт)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ул. Крайняя 2-г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1 710 354,54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684 141,95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1 026 212,59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98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110851014000674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газоснабжения котельной по ул. Ленина 188-а (Протяженность трубопроводов Д.76, 159,108,160-0,181км; Пункт учета газа ПУРГ-160-1 шт; Напоромер мемранный-2 шт; Блок питания-3 шт; Конструкции стальные -0,44 шт; Преобразователь АИР-3 шт; Вычислитель ВКГ-2-1 шт; Шкафной газорегуляторный пункт-1 шт; Установка редуцирования газа-2 шт; кран шаровый МА </w:t>
            </w: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39010-4 шт; Конденсатосборник-2 шт)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ст. Новотитаровская, ул. Ленина 188-а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1 085 465,48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325 639,80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759 825,68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110138041100061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горка L-602S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110852014000567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 комплекс LA-06S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28 714,20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11 485,80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110138041100060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 комплекс L602+603S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Н0001399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110851014000676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 х. Карла-Маркса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х. Карла-Маркса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29 806 851,13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2 972 428,20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26 834 422,93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2 185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110136014000179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Сцена для молодежной площадки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110136014000186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Песочница без крышки 1500*1500*350 (3-12 лет)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110136014000185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Песочница с крышкой1500*1500*650 (3-12 лет)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110136014000183-184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со спинкой 400*400*2000 (2 шт)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110136014000182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Горка 2200*3200*650 (5-9 лет)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110136014000181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Шведская стенка 1700*2100 (5-10 лет)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110136014000180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Качалка-балансир 2400*720*600 (5-7 лет)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110852014000580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IR 40-250ND 15 kW 3*400V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77 915,40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33 763,34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44 152,06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110852014000581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IR 80-160D 11 kW 3*400V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99 797,32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43 245,54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110852014000582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Генератор бензиновый REDVERG RD6500B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110852014000583-598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Скамья садовая L-2000мм 16 шт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110852014000599-615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Cветильник светодиодный Диора 60 street 60 60Вт, 220B 5100Лм, IP65 5000K (17шт)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110852014000616-632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Cветильник светодиодный Диора 60 street 60 60Вт, 220B 5100Лм, IP65 5000K (17шт)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110852014000635-637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Секции ограждение металлич. реш. 302*2,5м (3 шт)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110852014000633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Калитка решетчатая 1,0*2,5м с мех. врезн. Замком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110852014000634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Калитка решетчатая 2-х створч.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110852014000639-645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Металлопластиковые окна (7 шт) котельная 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110852014000638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дверь котельная 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Н00001458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110851014000679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центральный парк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492 186,00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98 437,20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393 748,80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Н00001459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110851114000685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 наружного освещения по ул. Коммунаров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Коммунаров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10 214,64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143 431,36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Н00001500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110851114000686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 наружного освещения по ул. Октябрьская, ул. Свободная, ул. Степная, ул. Привокзальная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Октябрьская, ул. Свободная, ул. Степная, ул. Привокзальная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442 338,55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29 407,44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412 931,11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Н00001501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110851114000687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 наружного освещения по ул. Революционная-ул. Почтовая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Революционная-Почтовая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312 707,41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20 789,52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291 917,89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Н00001502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110851114000688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 уличного освещения по ул. Заречная (от ул. Широкой до железной дороги)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Заречная (от ул. Широкой до железной дороги)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99 352,02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6 605,04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92 746,98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Н00001503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110851114000689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 наружного освещения по ул. Энгельса, ул. Крайняя, ул. Степная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Энгельса, ул. Крайняя. Ул. Степная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296 842,04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19 734,72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277 107,32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110851014000680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уличного освещения по ул. Сельская и ул. Советская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   ул. Сельская и ул. Советская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154 063,00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20 541,84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133 521,16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110851014000681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Наружное освещения по ул. Продольная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Новотитаровская,    ул. </w:t>
            </w: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Продольная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71 397,84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464 086,16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110851014000682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наружного освещения по ул. Октябрьская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  ул. Октябрьская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5 724,96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2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110851014000683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 по ул. Луначарского, ул. Восточная, ул. Привокзальная, ул. Набережная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Новотитаровская,   ул. Луначарского, ул. Восточная, ул. Привокзальная, ул. Набережная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66 528,48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432 435,52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Тротуар плиточный по ул. Почтовая (от ул. Ленина до дома № 62) длина 69 </w:t>
            </w:r>
            <w:proofErr w:type="gramStart"/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м,ширина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ул. Почтовая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Пешеходный тротуар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110851014000685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Роза Люксембург (от ул. Степная до ул. Заречная) длина 269, ширина 1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ул. Роза Люксембург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68 511,61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13 702,32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54 809,29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Пешеходный тротуар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DA6" w:rsidRPr="00243DA6" w:rsidTr="00243DA6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110851014000686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Заречная (от ул. Роза Люксембург до ул. Советская), длина 433 м, шмрина 1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Новотитаровская, ул. Заречная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110 280,77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22 056,24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88 224,53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Пешеходный тротуар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110851014000687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Кирова (от ул. Заречная до дома № 24), длина 72 м, ширина 1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 ул. Кирова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18 337,68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18 337,68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Пешеходный тротуар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110851014000688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Краснодарская (от ул. Заречная до ул. Сельская) длина 217 м, ширина 1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 ул. Краснодарская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55 267,73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11 053,44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44 214,29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Пешеходный тротуар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110851014000689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Выгонная (от ул. Черноморская до ул. Широкая) длина 661 м, ширина 1,6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 ул. Выгонная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269 360,14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53 872,08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215 488,06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Пешеходный тротуар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110851014000690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Восточная (от ул. Луначарского до ул. Школьная) длина 390 м, ширина 1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 ул. Восточная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19 865,76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79 463,34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Пешеходный тротуар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110851014000691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Крайняя (от ул. Восточная до ул. Широкая) длина 345,4 м, ширина 1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 ул. Крайняя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87 969,93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17 593,92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70 376,01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Пешеходный тротуар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110851014000692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Кирова  (от ул. Коммунаров до ул. Октябрьская) длина 190,5 м, ширина 1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 ул. Кирова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48 518,45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9 703,68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38 814,77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Пешеходный тротуар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110851014000693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Первомайская 9от ул. Ленина до ул. Крайняя) длина 843,5 м, ширина 1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 ул. Первомайская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214 831,02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42 966,24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171 864,78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Пешеходный тротуар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110851014000694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ул.Пролетарская (от ул. Степная до ул. Ленина0 длина 720 м, ширина 1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 ул. Пролетарская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183 376,80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36 675,36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146 701,44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Пешеходный тротуар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110851014000695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Тельмана (от ул. Сельская до ул. Выгонная) длина 488,5 м, ширина 1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 ул. Тельмана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124 422,68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24 884,64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99 538,04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Пешеходный тротуар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110851014000678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Луначарского от ул. Почтовая до ул. Советская (10 ж/б плит) длина 217 м, ширина 2,80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 ул. Луначарского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87 229,45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17 445,84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69 783,61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Пешеходный тротуар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110852014000663-670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набор (6 сигментов+6 стоек) (8шт)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110852014000671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Отбойник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110852014000672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АМQ7155A Тренажер для улицы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28 663,92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110852014000673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АМQ7155С Тренажер для улицы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28 990,56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110852014000674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АМQ7156А Тренажер для улицы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110852014000675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АМQ7156В Тренажер для улицы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110851014000677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 к многоквартирному дому, асфальт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Новотитаровская, ул. Октябрьская,267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110851114000678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 к многоквартирному дому, гравий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ул. Красноармейская, 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110851114000679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 к многоквартирному дому, асфальт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ул. Калинина, 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110851114000680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 к многоквартирным домам, асфальт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ул. Крайняя,6; Южгипрониисельстрой, 21,22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110851114000681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 к многоквартирному дому, гравий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ул. Южгипрониисельстрой, 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110851114000682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 к многоквартирному дому, гравий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ул. Ленина, 170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110851114000683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 к многоквартирному дому, гравий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ул. Крайняя, 2в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110851114000684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 к многоквартирному дому, гравий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ЭЧК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110852014000646-661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Тегас СН49К5(16шт)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110852014000662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электростанция серии «Mitsudiesel» ДГУ АД-40С-Т400-2РПМ19 (под капотом)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166 877,03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156 110,97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110136014000281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Горка детская Г-1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110136014000280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спортивный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8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Н0001548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110133015000069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уличного освещения ул. Заречная от ул. Советская до ул. Розы Люксембург, ул. Розы Люксембург от ул. Заречная до ул. Сельская, ул. Кирова от ул. Заречная до ул. Сельская 860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Заречная от ул. Советская до ул. Розы Люксембург, ул. Розы Люксембург от ул. Заречная до ул. Сельская, ул. Кирова от ул. Заречная до ул. Сельская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6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Н0001549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110133015000070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уличного освещения ул. Красноармейская от ул. Сельская до ул. Выгонная, ул. Революционная от ул. Красноармейская до ул. Краснодарская 430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Красноармейская от ул. Сельская до ул. Выгонная, ул. Революционная от ул. Красноармейская до ул. Краснодарская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Н0001550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110133015000076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уличного освещения пер. Трудовой 320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пер. Трудовой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Н0001551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110133015000077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уличного освещения ул. Гражданкина 340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Гражданкина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3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Н0001552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110133015000078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уличного освещения ул. Степная от ул. Широкая до ул. Прогонная, ул. Прогонная от ул. Степная до ул. Октябрьская 610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Степная от ул. Широкая до ул. Прогонная, ул. Прогонная от ул. Степная до ул. Октябрьская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12 858,80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2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Н0001553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110133015000079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уличного освещения ул. Прогонная от ул. Октябрьская до ул. Луначарского 590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Прогонная от ул. Октябрьская до ул. Луначарского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2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Н0001554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110133015000080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Линия уличного освещения ул. Октябрьская от ул. Привокзальная до ж/д вокзала 350 м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Октябрьская от ул. Привокзальная до ж/д вокзала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2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Н0001555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110133015000081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уличного освещения ул. Почтовая от ул. Сельская до ул. Заречная 230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Почтовая от ул. Сельская до ул. Заречная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8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Н0001556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110133015000082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уличного освещения ул. Коммунаров от ул. Шевченко до ул. Дзержинского, ул. Дзержинского от ул. Коммунаров до д/с № 59 380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 ул. Коммунаров от ул. Шевченко до ул. Дзержинского,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Дзержинского от ул. Коммунаров до д/с № 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5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Н0001557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110133015000083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уличного освещения ул. Дзержинского от ул. Степной до ул. Коммунаров, ул. Коммунаров от ул. Дзержинского до ул. Калинина 760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Дзержинского от ул. Степной до ул. Коммунаров от ул. Дзержинского до ул. Калинина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9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Н0001558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110133015000084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уличного освещения ул. Октябрьская от ул. Леваневского до ул. Гоголя 190 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Октябрьская от ул. Леваневского до ул. Гоголя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9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110852015000678-689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светодиодный Диора-60 Street-Д (12 шт)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9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110852015000690-691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светодиодный Диора-90 Street-Д (2 шт)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00001564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110852015000692-697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набор (6 сигментов+6 стоек) (6шт)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Урна на стойке для улиц с пеп. Бронза "Эконом" разм 30 л (ТНП 601) 40 шт.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6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</w:t>
            </w: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IR 40-200A 7,5 kW 3*400V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19 418,59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49 117,41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110852015000699-711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Металлопластиковые окна (13шт)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110852015000712-713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Металлические двери (2шт)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6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110852015000714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игровая площадка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47 221,75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52 777,25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00001584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110852015000715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Детское спортивное оборудование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47 221,75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52 777,25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00001585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110852015000716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игровой комплекс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47 221,75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52 777,25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6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110852015000717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Пожарный гидрант по ул. Заречная, 85/б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14 788,64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58 284,36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6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00001587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110852015000718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Пожарный гидрант по ул. Луначарского, 167/1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13 611,36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53 644,64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6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110852015000719-730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Скамья садовая L-2000 мм  </w:t>
            </w:r>
            <w:proofErr w:type="gramStart"/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шт)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00001589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110852015000731-750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Уличный светодиодный светильник TL STREET 55/2 </w:t>
            </w:r>
            <w:proofErr w:type="gramStart"/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шт)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6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110852015000751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Отбойник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6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00001591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110133015000071-75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(5шт)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62 399,00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62 399,00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110852015000767-784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Уличный светодиодный светильник TL STREET 55 ST (18 шт)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110852015000757-763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садовая L-200 мм (7 шт)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110852015000764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Примирения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освещения с закладной деталью (11 шт)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Прожектор 10W светодиод.400К Navigator (40 шт)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Счетчик электрический 1.0,5-60А,230</w:t>
            </w:r>
            <w:proofErr w:type="gramStart"/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В,М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 ф, электронный МШ (13 шт)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шар уличный d400мм Е27, орстекло, молочно-белый (15 шт)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светидиодный ДО-20Вт PEL-20W/R GB-GR (2 шт)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110852015000765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Турник Романа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110852015000766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Качель детская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2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ДМП-1 (дверь металлическая противопожарная) Е160 стр. проем 840*2020 RAL 8017, порог 30 мм угловая правая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1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ДМП-1 (дверь металлическая противопожарная)  Е160 стр. проем 960*2070 RAL 8017 порог 30 мм угловая левая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110138015000106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шаровый с американкой 1 ½ IDEAL (10102072/250615/0003606/9, Италия)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3 940,46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8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110138015000105-106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счетчик Меркурий 230 AR-03R 5(7/5) A380B 2шт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КВ-300М (котельная 24)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«Энергия (котельная 25)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gramStart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20/30 (котельная 23)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Пешеходное ограждение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99 433,20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00001654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Уличный светодиодный светильник STREET 55 SD (Д)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Уличный светодиодный светильник STREET 55 SD (Д)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110852016000767-769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сирена С-40С (3 шт)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86 859,00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00001687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110136016000388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Романа 104.18.00 Игровой комплекс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14 243,91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87 046,09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110136016000387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Романа 108.18.00 Качели двойные цепная подвеска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00001689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110136016000386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Романа 201.03.00 Спортивный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6 834,23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41 764,77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110136016000385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Романа 204.11.00 спортивное оборудование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00001691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110136016000384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«Гребля» СО – 3.1.61.00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110136016000383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«Тяга верхняя» СО-3.1.62.00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110136016000382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«Маятник» СО-3.1.66.00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110136016000381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«Шаговый» СО-3.1.68.00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00001695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110136016000380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Лавка – пресс Романа 207.02.00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00001696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110136016000377-379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Скамейка Римская без спинки 1,5 </w:t>
            </w:r>
            <w:proofErr w:type="gramStart"/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шт)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Н0001697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110113016000089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Выгонная, от д. 158 до д. 129. Протяженность 1002 м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Выгонная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514 814,08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2 852,16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511 961,92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Н0001698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110133016000087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Заречная, от д. 214 до д. 100. Протяженность 834 м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 ул. Заречная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347 583,09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1 925,66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345 657,43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Н0001699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110133016000093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Калинина от СОШ № 34 до ул. Крайняя. Протяженность 836 м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Калинина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323 528,12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321 735,72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14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Н0001700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110133016000095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Кузнечная от ул. Ленина до ул. Степная. Протяженность 755 м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Кузнечная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284 157,40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1 574,28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282 583,12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Н0001701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110133016000092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Гоголя от ул. Коммунаров до ул. Крайняя. Протяженность 604 м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Гоголя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394 786,40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2 187,18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392 599,22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Н0001702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110133016000091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Тротуар по ул. Почтовая от № 98 до ул. Степная. </w:t>
            </w: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Протяженность 98 м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ст. Новотитаровская ул.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Почтовая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95 842,70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95 311,72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Н0001703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110133016000096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Степная от ул. Гоголя до ул. Дзержинского. Протяженность 432 м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Степная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164 892,86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163 979,32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Н0001704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110100016000090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Луначарского от стадиона до ул. Советская. Протяженность 120 м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Луначарского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147 525,05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146 707,73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5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Н0001705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110133016000088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пер. Кузнечный. Протяженность 281 м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пер. Кузнечный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108 543,07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107 941,73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8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Н0001706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110133016000094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Коммунаров от ул. Советская до ул. Пролетарская 1010 м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Коммунаров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393 388,76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2 179,44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391 209,32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A81A3B">
        <w:trPr>
          <w:trHeight w:val="11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Н0001707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110133016000086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центрального парка (материал плитка)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Центральный парк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440 609,35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2 441,04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438 168,31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1A3B" w:rsidRPr="00243DA6" w:rsidTr="00A81A3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3B" w:rsidRPr="00243DA6" w:rsidRDefault="00A81A3B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3B" w:rsidRPr="00243DA6" w:rsidRDefault="00A81A3B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3B" w:rsidRPr="00243DA6" w:rsidRDefault="00A81A3B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A3B" w:rsidRPr="00243DA6" w:rsidRDefault="00A81A3B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3B" w:rsidRPr="00243DA6" w:rsidRDefault="00A81A3B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3B" w:rsidRPr="00243DA6" w:rsidRDefault="00A81A3B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3B" w:rsidRPr="00243DA6" w:rsidRDefault="00A81A3B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3B" w:rsidRPr="00243DA6" w:rsidRDefault="00A81A3B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3B" w:rsidRPr="00243DA6" w:rsidRDefault="00A81A3B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3B" w:rsidRPr="00243DA6" w:rsidRDefault="00A81A3B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3B" w:rsidRPr="00243DA6" w:rsidRDefault="00A81A3B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3B" w:rsidRPr="00243DA6" w:rsidRDefault="00A81A3B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3B" w:rsidRPr="00243DA6" w:rsidRDefault="00A81A3B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DA6" w:rsidRPr="00243DA6" w:rsidTr="00243DA6">
        <w:trPr>
          <w:trHeight w:val="15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Н0001721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110113016000097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водопровода ул. Восточная, ул. Продольная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ул. Восточная от ул. Луначарского до ул. Крайняя и ул. Продольная от </w:t>
            </w: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Луначарского до ул. Крайняя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5 741 349,17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15 904,01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5 725 445,16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DA6" w:rsidRPr="00243DA6" w:rsidTr="00243DA6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Н0001722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№ 1, кадастровый номер 23:07:0201002:1735, общей площадью 25,3 кв.м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A6" w:rsidRPr="00243DA6" w:rsidRDefault="00243DA6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Краснодарский край, Динской район, х. Осечки, 30/1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A6" w:rsidRPr="00243DA6" w:rsidRDefault="00243DA6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5DBB" w:rsidRPr="00243DA6" w:rsidTr="00A81A3B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BB" w:rsidRPr="00243DA6" w:rsidRDefault="000E5DBB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BB" w:rsidRPr="00243DA6" w:rsidRDefault="000E5DBB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BB" w:rsidRPr="00243DA6" w:rsidRDefault="000E5DBB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5DBB" w:rsidRPr="00243DA6" w:rsidRDefault="000E5DBB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BB" w:rsidRPr="00243DA6" w:rsidRDefault="000E5DBB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BB" w:rsidRPr="00243DA6" w:rsidRDefault="000E5DBB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BB" w:rsidRPr="000E5DBB" w:rsidRDefault="000E5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172 754 557,49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BB" w:rsidRPr="000E5DBB" w:rsidRDefault="000E5D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D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21 315 091,22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BB" w:rsidRPr="00243DA6" w:rsidRDefault="000E5DBB" w:rsidP="002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151 439 466,27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BB" w:rsidRPr="00243DA6" w:rsidRDefault="000E5DBB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BB" w:rsidRPr="00243DA6" w:rsidRDefault="000E5DBB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BB" w:rsidRPr="00243DA6" w:rsidRDefault="000E5DBB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BB" w:rsidRPr="00243DA6" w:rsidRDefault="000E5DBB" w:rsidP="0024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349B8" w:rsidRDefault="003349B8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C3D" w:rsidRDefault="005E4C3D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C3D" w:rsidRDefault="005E4C3D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C3D" w:rsidRDefault="005E4C3D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C3D" w:rsidRDefault="005E4C3D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C3D" w:rsidRDefault="005E4C3D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C3D" w:rsidRDefault="005E4C3D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C3D" w:rsidRDefault="005E4C3D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C3D" w:rsidRDefault="005E4C3D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C3D" w:rsidRDefault="005E4C3D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C3D" w:rsidRDefault="005E4C3D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C3D" w:rsidRDefault="005E4C3D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C3D" w:rsidRDefault="005E4C3D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9BE" w:rsidRDefault="00BD09BE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9BE" w:rsidRDefault="00BD09BE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9BE" w:rsidRDefault="00BD09BE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C3D" w:rsidRDefault="005E4C3D" w:rsidP="000E5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059"/>
        <w:gridCol w:w="1701"/>
        <w:gridCol w:w="1842"/>
        <w:gridCol w:w="1560"/>
        <w:gridCol w:w="992"/>
        <w:gridCol w:w="1134"/>
        <w:gridCol w:w="1417"/>
        <w:gridCol w:w="1276"/>
        <w:gridCol w:w="851"/>
        <w:gridCol w:w="850"/>
        <w:gridCol w:w="992"/>
        <w:gridCol w:w="1134"/>
      </w:tblGrid>
      <w:tr w:rsidR="005E4C3D" w:rsidRPr="005E4C3D" w:rsidTr="005E4C3D">
        <w:trPr>
          <w:trHeight w:val="387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</w:t>
            </w:r>
          </w:p>
        </w:tc>
      </w:tr>
      <w:tr w:rsidR="005E4C3D" w:rsidRPr="005E4C3D" w:rsidTr="005E4C3D">
        <w:trPr>
          <w:trHeight w:val="387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5E4C3D" w:rsidRPr="005E4C3D" w:rsidTr="005E4C3D">
        <w:trPr>
          <w:trHeight w:val="387"/>
        </w:trPr>
        <w:tc>
          <w:tcPr>
            <w:tcW w:w="14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НОВОТИТАРОВСКОГО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5E4C3D">
        <w:trPr>
          <w:trHeight w:val="387"/>
        </w:trPr>
        <w:tc>
          <w:tcPr>
            <w:tcW w:w="14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353210 Краснодарский край Динской район, ст-ца Новотитаровская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38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4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лансовая стоимость на 01.01.2017 г., в 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Фактический износ, руб.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таточная стоимость на 01.01.2017 г., в 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Укрупненная специализация номенклатура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</w:t>
            </w:r>
          </w:p>
        </w:tc>
      </w:tr>
      <w:tr w:rsidR="005E4C3D" w:rsidRPr="005E4C3D" w:rsidTr="0037108E">
        <w:trPr>
          <w:trHeight w:val="6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00000327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Широкоформатный ЖК -монитор BenQ.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Широкоформатный ЖК -монитор BenQ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Широкоформатный ЖК -монитор BenQ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Широкоформатный ЖК -монитор BenQ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система(ЗАГС)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Акустическая 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система(ЗАГС)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ул. 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20.12.20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6 806,07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Аптечка офисная  (пластиковый шкаф)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110104409000132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блок аналоговый АТС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200 (офисная)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(офисная)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(офисная)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(офисная)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(офисная)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(офисная)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(офисная)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(офисная)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110106100000121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Вешалка для одежды настенная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110104410000149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Видеокамера Panasonic 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Водонагреватель WBF 1000 (кулер)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110102000003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110138111000035-38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Гирлянда «Световой дождь» (4 шт.)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Головка 36 (под монтировку)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110109110000036-38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Гирлянда с трансф.красный LED-BS-200*3-20M*3-24V (3 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110109110000019, 110109110000039-40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Гирлянда с трансф.синий LED -BS-200*3-20M*3-24V (3шт)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ДВД Плеер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Дождевальная машина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30 425,76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40 574,24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Домкрат гидравл.15т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Кад.№ 23:07:0201232:19 св-во №23-АИ 824714 от 16.05.2011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 адресу: х. Карла Маркса (в районе МОУ ООШ № 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Кад.№ 23:07:0201148:5 св-во №23-АК 598115 от 31.01.2012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и эксплуатации игровой площадки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Таманская, 90 м к югу от домовладения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 № 23:07:0201194:65 св-во № 23-АК 598116 от 31.01.2012г.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размещение детской игровой площадки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Броварца, 20 м к северу от домовладения №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4 109 741,80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4 109 741,80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 № 23:07:0202000:787 св-во № 23-АК 598114 от 31.01.2012г.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размещения и эксплуатации водонапорной башни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Карла Марка, ул.Белевцы, 50 м к северу от домовладения №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Кад.№ 23:07:0202005:4 св-во №23-АК 598572 от 09.02.2012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строительство разведочно-эксплуатационной скважины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Динской район, в границах ФГУ СП "Расвет" МО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Кад.№ 23:07:0201239:381 св-во №23-АК 221152 от 25.02.2012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размещение детской игровой площадки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Южгипрониисельстрой, 15 м к северу от домовладения №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1 908 312,50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1 908 312,50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Кад. № 23:07:0201077:74 св-во № 23-АК 243295 от 02.04.2012г.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эксплуатации котельной №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188а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241 187,59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241 187,59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 № 23:07:0201095:27 св-во №23-АК 293156 от 16.05.12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эксплуатации нежилого здания администрации и гаражей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4 819 634,05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4 819 634,05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Кад.№23:07:0202005:6 св-во №23-АК 293233 от 23.05.2012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строительство разведочно-эксплуатационных скважин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Динской район, ст. Новотитаровская,  в границах ФГУ СР "Рассвет"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493 484,72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493 484,72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110102000001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администрации Новотитаровского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1 479 473,10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1 479 473,10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110109110900018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Знамена «Победа» с древком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110109110000021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Красные светодиоды LED -XP-1925—1,5M-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230V  (7шт.)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110109110000023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Красные светодиоды LED-XP-1925-3M-230V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310106000001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Клавиатура (2 шт.) арх.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Коммутатор D-Link (скоростной интернет)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110134111000153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комплекте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20 394,36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20 394,36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(систем. блок, без </w:t>
            </w:r>
            <w:proofErr w:type="gramStart"/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монитора ,клавиатуры</w:t>
            </w:r>
            <w:proofErr w:type="gramEnd"/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мышь)( милиция)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(систем. блок, </w:t>
            </w:r>
            <w:proofErr w:type="gramStart"/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монитор.,</w:t>
            </w:r>
            <w:proofErr w:type="gramEnd"/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клавиатура., мышь) 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Копировальный аппарат Olivetti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7 910,28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Копировальный аппарат CONON PC 860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 накидной №24-30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 накидной №32 коротыш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 рожковый 36*41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Лампа натриевая NAV-T 150W E40 (OSRAM)125 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41 301,25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41 301,25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натриевая NAV-T 150W E27 (OSRAM)35 штук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110104609000118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Ламинатор пакетный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мегафон МЕТА 2620, 20 Вт, питание 8 шт.батареек типа С, кабель питания от прикуривателя 5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Микшерский пульт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Монтажка 850 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TET 17 BenQ (Омельченко)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TET 17 BenQ (Залетаева)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TET 17 BenQ (зем.отдел)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TET 17 BenQ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TET 17 BenQ (Кова)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TFT 17 Acer AL 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TFT 17 Acer AL 17 (Карпова)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110104109000113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TFT 17 Acep V 173 AB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(арх.)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(арх.)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110134211000163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19 LG W1943SE-PF[TN] 0/283 300 кд/м2 30000:1 5 мс 16:9 1366х768 170/170МПФ 449ч183ч361 black [104475] (ЖКХ)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центр(ДК)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110134211000154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Laser Jet M 1120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6 393,05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6 393,05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(монохронный лазерный принтер, копир, сканер)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(многофункциональное устройство) Canon i-Sensys MF 4018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(многофункциональное устройство) Canon i-Sensys MF 4018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(многофункциональное устройство) Canon i-Sensys MF 4018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(многофункциональное устройство) Canon i-Sensys MF 4018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(многофункциональное устройство) Canon i-Sensys MF 4018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(многофункциональное устройство) Canon i-Sensys MF 4320 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110134311000172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CANON i-SENSYS MF 4410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4 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-620D 2X Click Silver USB [101246]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 (2</w:t>
            </w:r>
            <w:proofErr w:type="gramStart"/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шт.)арх.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410134211000007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 LOGITECH M235(910-002203)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Нагнетатель500мм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410134211000007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Накопитель 2.5 «500GBWDBABV5000ABK-EESN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ЭЦВ 8-25-125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ACER Extensa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110104109000124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 AcerAspire (глава)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310104000003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Lenovo Think Pad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30 739,15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30 739,15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110134021100175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Samsung N1-RV511-S08RU (приемная)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110134211000173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Compaq Presario CQ56-103ER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110134021200177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Dell Vostro 1540 Black (1540-6896)i3-370M (2/4 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ГГц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), 3 Gb? 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 Media HD, Win7HB/15.6 [108050]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из 15 декор.секций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Офисная мебель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Огнетушитель ОП-4, 19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Переплетная система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Плеер DVD XOKO(ЗСК)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110106110000032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навесная книжная (2 шт.)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Полка со стеклом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Полка для бумаг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Пристройка к зданию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2 897 834,57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2 897 834,57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Epson FX-1170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15 549,12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15 549,12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Принтер CONON 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YBP 1120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ул. 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22.12.20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8 006,40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Принтер  CONON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 CONON YBP 2900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 CONON YBP 2900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HP LI 1020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Canon LBP 2900 (полиция)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HP Laser Jet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Canon-Sensys MF 4018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310104000001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 Samsung МL-1210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HP P 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HP LJCP 1215 (CC376A Color)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Conon Pixma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многофункциональный МФУ Canon 1-Sensys MF-4018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станция(Антоненко)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Сетевой фильтр (2 </w:t>
            </w:r>
            <w:proofErr w:type="gramStart"/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шт.)арх.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CEIEON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Системный блок (Омельченко)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Системный блок (зем.отд.).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Kraftiway Credo KC 33-CL (Омельченко)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Action Lite K 7 Sempron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Action Lite K 7 Sempron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Action Lite K 7 Sempron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Системный блок, </w:t>
            </w:r>
            <w:proofErr w:type="gramStart"/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клавиатура ,мышь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(ЖКХ)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(бухгалтерия)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INTEL (арх.)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INTEL (арх.)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110134211000162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IIX3450/GA-M68M-S2P/2x2048DDR2/video/WD160/5240S/Floppy/WinXPRo/Office2003Basic/TSAA-680_400[104862] [104924] (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110104109000112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Системный блок Action P4 Intei/250 Gb.DVD.XP (общий отдел, 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лицен.)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110109110000024, 110109110000041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Синие светодиоды LED-XP-1925-3M-230V (2шт.)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110109110000022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Синие светодиоды LED-XP-1925-1,5M-230V (7шт.)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110134511000167-170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QV — F9WA (4 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110134511000171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 — система QV- F12WA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Quatro Clima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110104410000147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Стационарный радио телефон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110104410000148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Стационарный радио телефон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310106000002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(1300-1000)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110136011000126-127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№3 (283,284)2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110106110000118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офисный (налог.отдел)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110106110000119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офисный (налог.отдел)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журнальный (налоговый отдел)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Стеллаж 2-секции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Samsung SH 122 WH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12 591,35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12 591,35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(глава)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HITACHI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Vitek VT-2018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 система Vestal Cfront BF 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110136111000123-124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компьютера (30,31) 2шт.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2-х тумбовый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рабочий с полкой книжной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компьютерный (зем.отдел.)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компьютерный (зем.отдел.)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руководителя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110106209000094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(3 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Стол-приставка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рабочий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угловой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рабочий(приемная)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угловой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Стулья, 16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110106109000105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для посетителей с откидным столиком       (30 штук)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«Администрация Новотитаровского с/п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Телевизор Rolsen 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110104409000131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системный серии 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Факс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(ЗСК)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110134031200176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Panasonic KX-FT 982RU-B (черный)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Фотоаппарат цифровой с картой памяти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Фонарь ФОС 3-5,6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 карта (3шт.)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Флеш-карта (арх.)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 Ariston MP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белый с 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антресолями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ул. 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01.04.19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4 742,18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угловой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комбинированный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110106109000102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2-х дверный (зам.главы О.А. Пройдисвет)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110106109000104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книг (зам главы О.А. Пройдисвет)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110106100000117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комбинированный (налог.отдел)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110106110000109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110106110000108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офисный для документов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110106209000108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архивный  металлический для документов 290111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Эл.холодильник Норд-214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Эл.холодильник Норд-214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11010620900009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Ящик почтовый с 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ул. Советская, </w:t>
            </w: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110134013000184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i3-2100 3.1/P8H61-MX/4Gb DDR3 1600/video/ST500DM002/7280S/GZ-KX5B_400[110050][110298]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110134013000185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i3-2100 3.1/P8H61-MX/4Gb DDR3 1600/video/ST500DM002/7280S/GZ-KX5B_400[110050][110298]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110138013000062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радиоактивности “РАДЭКС РД 1503”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д/документов и ноутбука 16 «DEFENDER Business Lady, разм. 30*42*6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 STAFF настольный, двойное пит, 12 разрядов STF-88-12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11013412000178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Бензопила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ТБО (30 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1101341200179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Промышленная сирена С-40С, звук: 120 дБ (круговая), дальность до 1 </w:t>
            </w:r>
            <w:proofErr w:type="gramStart"/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км.,</w:t>
            </w:r>
            <w:proofErr w:type="gramEnd"/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частота колебаний: 400...450, вес: 75 кг, 380В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110134012000180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i3-2100 3.1/P8H61-M LX2(/SI) 4Gb DDR3 1333/video/ST320DM000/7261S/Win7HB32/Office2003Basic/727-10_400[108713][109386]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110134012000179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Panasonic KX-FT982RU-W (белый) [103459]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110134012000178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Сплит-система Quattroclima QV-F12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 Skarlet SC-25A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110134013000187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Стабилизатор 3-ф. 20000 ВА э/м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24 949,58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ТБО (30 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110134012000180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i3-2100 3.1/P8H61-M LX2(/SI) 4Gb DDR3 1333/video/ST320DM000/7261S/Win7HB32/Office2003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Basic/727-10_400[108713][109386]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Panasonic KX-FT982RU-W (белый) [103459]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Сплит-система Quattroclima QV-F12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 Skarlet SC-25A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110136012000153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110134014000199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ACER Aspire AS5750G-2334G50Mnkk(LX.RMX01.011)Intel i3-2330/4G/500G/DVD-SMulti/15,6HD/NVGF540 1G/WiFi/Camera/Win7HB/black[107296] 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24 950,00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24 950,00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110134013000188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Laser Jet Pro P1102 A4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4 583,00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4 583,00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00001351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110134013000194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Laser Jet Pro P1102 A4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4 583,00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4 583,00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00001353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110136013000176-177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Cтол офисный (2 шт)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00001354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Стол-тумба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00001355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110136013000178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плательный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00001356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110136013000179-187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(9 шт)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00001357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Стол-приставка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00001358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угловая (2 шт)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00001359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110136013000188-189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(2 шт) (ФЭО)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00001361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110134013000195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i3-3240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18 264,00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18 264,00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00001362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камера Logitech HD Webcam C310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00001363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110134013000190-191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Canon i-SENSYS MF</w:t>
            </w:r>
            <w:proofErr w:type="gramStart"/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  принтер</w:t>
            </w:r>
            <w:proofErr w:type="gramEnd"/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/копер/сканер (2 шт) (Архитектура и О. А. Пройдисвет)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15 396,00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15 396,00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00001364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110134013000192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лазерное Canon i-SENSYS MF4550</w:t>
            </w:r>
            <w:proofErr w:type="gramStart"/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 принтер</w:t>
            </w:r>
            <w:proofErr w:type="gramEnd"/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/копер/сканер (Замира)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10 537,00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10 537,00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00001365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110134013000193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Lenovo IdeaPad Кожевникова А.)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25 228,00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25 228,00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00001395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110134014000198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i-3 3220 (Бережная Л. И.)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16 217,00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16 217,00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00001396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110134014000197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i-3 3240 (Замира)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17 940,00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17 940,00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00001397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110136014000190-208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Тегас CH49K5 (19 шт)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96 900,00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96 900,00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110134014000200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Canon i-SENSYS MF-4730,принтер/копер/сканер/факс (Гиренко)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11 785,00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110134014000202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TFT 18.5 ASUS VS197DE (110954) (Сизова общ.отд.)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4 446,00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4 446,00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110136014000227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 металический «Надежда» ШМС-1 (в 490*г*409, мм)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110136014000228-229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 для документов Практик SL-87Т(в870*ш460*г340мм;25кг) (2 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диктофон OLYMPUS VN-712PC [2Gb, 800ч. Записи, microSD, аккум на 72ч,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110136014000226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Микроволновая печь Samsung ME83DR-W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(340)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00001346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110134014000205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ColdStar 22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00001408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 (КНР) ASUS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15 541,80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15 541,80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00001343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110136014000225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HDD WD 1TB My Passport [WDBEMM0010BBK/SL/WT] 2/5' USB 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Персональный </w:t>
            </w:r>
            <w:proofErr w:type="gramStart"/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компьютер(</w:t>
            </w:r>
            <w:proofErr w:type="gramEnd"/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плптформе Intel)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110138014000058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Ростовая кукла Козак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110138014000059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Ростовая кукла Козачка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110134014000213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Жесткий диск HDD 1TБ,SSD 8 ГБ, 3.5, 7200об/мин, 64МБ, SATA 6 Гбит/с, Seagate Desktor SSHD, ST1000DX001 (Гиренко)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Жесткий диск SSHD 1T</w:t>
            </w:r>
            <w:proofErr w:type="gramStart"/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Б,SSD</w:t>
            </w:r>
            <w:proofErr w:type="gramEnd"/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8ГБ,2.5,5400об/мин, 64МБ, SATA 6 Гбит/с, Seagate Laptop SSHD, ST1000LM014 (Грекова)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Dell S2240L. 1920*1080.8M:1, 250cd/m6^2, </w:t>
            </w:r>
            <w:proofErr w:type="gramStart"/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HDMI.7ms,IPS</w:t>
            </w:r>
            <w:proofErr w:type="gramEnd"/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,cеребристо-черный (Кожевникова)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Lenovo IdeaPad Z5070, 59-432025, 15.6 (1920*1080), 4096, 500 SSHd, Intel Core i3-4030U (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Омельченко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110138015000077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"Герои Советского Союза"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110138015000076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"Звезда на памятник"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110134015000218-219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Dell E2214H, 1920*1080 (2 шт) (Барсова, Карпухина)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110134015000220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Lenovo B5070, 59-426220,15,6 (1366*768), 8192, 1000SSHD, Intel Core i5-4210U (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Юристы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110134015000221-222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Kyocera M2035DN 1102PM3NLO A4, 1200*1200, 35 стр/мин (2шт)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110134015000228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Lenovo IdeaPad,  Z710, 59-425241, 17,3 (Пройдисвет О. А.)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110134015000227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Cтабилизатор Ресанта АСН-30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15 696,61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39 703,39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110138015000103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Рулетка Vega LI50 c поверкой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110136015000345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Джампер UPWING ADVANCE CZS100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110136015000344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Джампер UPWING ADVANCE CZS90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110136015000343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Джампер UPWING  TEENAGER CZS50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110136015000364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Батут TRAMPOLINE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110134015000236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Sumsung S23E200B 1920*1080 DVI 5ms LED 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ФЭО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110134015000234-235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IPPON BACK Office 600VA (2 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110134015000232-233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 компьютер MicroXperts G3220 подлинная Windows 7 Pro (2 шт)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110134015000231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 компьютер MicroXperts G3220 DVD+RW подлинная Windows 7 Pro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110136015000373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110136015000374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офисное BRABIX EX-511 экокожа черное 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530859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110134015000230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Сигнализатор загазованности СИКЗ-25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101040000094,00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Samsung 15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9 639,00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9 639,00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110104210000010,00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с монитором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22 770,80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22 770,80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110134016000237,00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 компьютер MicroXperts IntelPremium G3220, RAM 2 Gb, HDD500GB,Win7+модуль памяти DIMM DDR3 2 Гб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110134016000239,00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жесткий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Western Digital My Passport Ultra USB, 3,0 2,5 </w:t>
            </w: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110134016000238,00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Philips 227E6EDSD, 1920*1080 черный (ФЭО)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110133016000085,00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Заборное панельное ограждение из 13 секций (во дворе администрации)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31 300,00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110134016000240-241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ФотоловушкаFalkon Eye-FE AC200G (2 шт)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867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110104611000152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Охранно-пожарная сигнализация (152) пристройка к зданию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63 809,46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16 190,54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867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110104611000151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Охранно-пожарная сигнализация (151) пристройка к зданию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кад. № 23:07:0201054:21 выписка из ЕГРП от 26.08.2016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участок. Площадь 151 кв.м.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Коммунаров, 193А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230 524,15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230 524,15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кад. № 23:07:0201096:49 Свидетельство № АБ 044222 от 20.06.2016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участок. Площадь 13244 кв.м.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Советская, 62/1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9 535,68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9 535,68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кад. № 23:07:0000000:2666 Свидетельство № АБ 049457 от 26.05.2016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участок. Площадь 11474 кв.м.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Ейское шоссе 1/1А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8 261,28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8 261,28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867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110136016000389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бухгалтерский металлический КБ-011 (в 680*ш 420*г 360,мм) (молодежка)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37108E">
        <w:trPr>
          <w:trHeight w:val="867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110134016000242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Kyocera Ecosus Duplex белый/серый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8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Офисное кресло СН 289 NEW (зеленый) (4 шт)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867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 ствольная Альпийская с макушкой звезда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8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оператора BRABIX HIT MG-300 с подлокотниками, экокожа, черное 530864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8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офисное СН-799/BL/TW-10 с подлокотниками, синее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8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бухгалтерский металл. Сейфовый Практик SL-65T (2 шт)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8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жесткий диск Toshiba USB 3,0 1 Tb черный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4C3D" w:rsidRPr="005E4C3D" w:rsidTr="00A81A3B">
        <w:trPr>
          <w:trHeight w:val="8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3D" w:rsidRPr="005E4C3D" w:rsidRDefault="005E4C3D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бесперебойного питания Ippon Back Power Pro 600New 360 Вт 600 ВА черный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3D" w:rsidRPr="005E4C3D" w:rsidRDefault="005E4C3D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0D7F" w:rsidRPr="005E4C3D" w:rsidTr="0037108E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7F" w:rsidRPr="005E4C3D" w:rsidRDefault="00900D7F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7F" w:rsidRPr="005E4C3D" w:rsidRDefault="00900D7F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7F" w:rsidRPr="005E4C3D" w:rsidRDefault="00900D7F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7F" w:rsidRPr="005E4C3D" w:rsidRDefault="00900D7F" w:rsidP="005E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7F" w:rsidRPr="005E4C3D" w:rsidRDefault="00900D7F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7F" w:rsidRPr="005E4C3D" w:rsidRDefault="00900D7F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7F" w:rsidRPr="000E5DBB" w:rsidRDefault="00900D7F" w:rsidP="0037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27 266 175,08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7F" w:rsidRPr="000E5DBB" w:rsidRDefault="00900D7F" w:rsidP="0037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27 100 300,52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7F" w:rsidRPr="000E5DBB" w:rsidRDefault="00900D7F" w:rsidP="0037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165 874,56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7F" w:rsidRPr="005E4C3D" w:rsidRDefault="00900D7F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7F" w:rsidRPr="005E4C3D" w:rsidRDefault="00900D7F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7F" w:rsidRPr="005E4C3D" w:rsidRDefault="00900D7F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7F" w:rsidRPr="005E4C3D" w:rsidRDefault="00900D7F" w:rsidP="005E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E4C3D" w:rsidRDefault="005E4C3D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08E" w:rsidRDefault="0037108E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08E" w:rsidRDefault="0037108E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"/>
        <w:gridCol w:w="1025"/>
        <w:gridCol w:w="1701"/>
        <w:gridCol w:w="1842"/>
        <w:gridCol w:w="1560"/>
        <w:gridCol w:w="992"/>
        <w:gridCol w:w="1134"/>
        <w:gridCol w:w="1417"/>
        <w:gridCol w:w="1276"/>
        <w:gridCol w:w="851"/>
        <w:gridCol w:w="850"/>
        <w:gridCol w:w="992"/>
        <w:gridCol w:w="1134"/>
      </w:tblGrid>
      <w:tr w:rsidR="0037108E" w:rsidRPr="0037108E" w:rsidTr="0037108E">
        <w:trPr>
          <w:trHeight w:val="454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III</w:t>
            </w:r>
          </w:p>
        </w:tc>
      </w:tr>
      <w:tr w:rsidR="0037108E" w:rsidRPr="0037108E" w:rsidTr="0037108E">
        <w:trPr>
          <w:trHeight w:val="379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7108E" w:rsidRPr="0037108E" w:rsidTr="0037108E">
        <w:trPr>
          <w:trHeight w:val="473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«КУЛЬТУРНО-ДОСУГОВОЕ ОБЪЕДИНЕНИЕ» Новотитаровского сельского поселения</w:t>
            </w:r>
          </w:p>
        </w:tc>
      </w:tr>
      <w:tr w:rsidR="0037108E" w:rsidRPr="0037108E" w:rsidTr="0037108E">
        <w:trPr>
          <w:trHeight w:val="660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7108E" w:rsidRPr="0037108E" w:rsidTr="0037108E">
        <w:trPr>
          <w:trHeight w:val="333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Балансовая стоимость на 01.01.2017 </w:t>
            </w:r>
            <w:proofErr w:type="gramStart"/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г.,руб.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износ,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Остаточная стоимость на 01.01.2017 </w:t>
            </w:r>
            <w:proofErr w:type="gramStart"/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г.,руб.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Укрупненная специализация номенклатура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Behringer фейдер 45мм для DJ пультов (308)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DINACORD POWERMATE 1000 микшерный пульт (300)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110104407000265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 –плеер ВВК 9938 комбо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JBL JRX115 двухполосная акустическая система 15+1 (301)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JBL JRX115 двухполосная акустическая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 15+1 (302)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JBL JRX115 двухполосная акустическая система 15+1 (303)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JBL JRX115 двухполосная акустическая система 15+1 (304)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JBL JRX128S сабвуфер LF-18 (305)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JBL JRX128S сабвуфер LF-18, (306)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110104409000319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LCD DVD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плеер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Sony DVD FX 720/L(Blue)(319)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 Light SD031B лазерный прибор (298)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 Light SD053B лазерный прибор (299)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 GP 700/4шт/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110104610000355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Ак.система SVEN MA-230 (355)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ALTO MS18S (325)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ALTO MS18S (326)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Ак.система Microlab Solo (344)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11010461000034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Барабан OMEGA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(347)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Советская,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110104610000350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Бонги /350/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Боковые кулисы для сцены (№90)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Блуза женская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танцевальные черные (3 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танцевальные зеленые (2шт.)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танцевальные 8шт. (126-133)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танцевальные белые (5шт.)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платья, 3шт.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AVERS AV-F45 (2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Вешалка-стойка, металл 1,8м, на диске диам. 39См, 5 крючковТ22, черная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Видеопроектор 800*600 черн.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52 290,22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Выжигатель «УЗОР» по дереву и ткани (8шт.)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пиджак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11010440800027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Гитара Samick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LPJ31/VS бас 20л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Советская,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24.03.08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Гитарный кабинет /346/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Sound King DE 023 микрофонный «прищепка»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Джембе деревянный 12»супер натуральный» 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/354/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410134021200378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жесткий внешний VERBATIM Stor'n'Go 500 Гб 2,5" USB, серебристый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1,2 м (№91)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гладильная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410128031100210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 «Уральская» 8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Елка искусственная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Жилет (голубой)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Жилеты концертные, 21 шт.(№21-41)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110102122000001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1922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4 791 533,86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4 791 533,86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Занавес для кукольного театра (115)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Звукоусилительный аккусический комплект с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микшерным пультом 400 ВТ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22 315,31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27 684,69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410134041200379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Инвертор Калибр 165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Каркас для сцены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спутникового телевидения «Триколор» с кронштейном /353/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110106206000015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д/мусора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410136061200308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под ТБО с крышкой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110109104000002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Деда Мороза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14 670,44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«Дед Мороз» (№199)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110109104000003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Снегурочки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«Снегурочка» (№200)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ростовой «Губка Боб» (№194)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ростовой «Заяц» (№193)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ростовой «Нюша» (№192)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210109105000001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эстрадные/Хрястова/ 6 шт. (№1-6)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6шт. (№92-97)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110109106000009-12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сценический, 4 шт.(№9-12)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танцевальный «Обезьяна» (№201-207)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110109109000154-163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цыганские (10 штук) (154-163)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110109106000007-8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танцевальный, 2 шт.(№7,8)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110109110000178-181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сценический 4шт. (№178-181)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сценический Буденовский (№182)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«Хуторянка» 6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«Матрешки» 5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сценический лисы (№209)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казачьей формы(№164)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казачьей формы (№99)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танцевальных костюмов(111-114) 4 шт.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7 829,80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110109108000120-125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русский, 6 шт.(№120-125)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сценический (№106)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танцевальные, 4 шт.комплект(№107-110)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4 шт. (150-153)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6 шт. (144-149)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4шт. (140-143)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«Короля» (№168)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«Принцессы» (№169)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«Буратино» (№170)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«Петуха» (№172)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сценические для хора ветеранов (20 штук)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танцевальный (платье в горох),4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 Proel EBN2408кабелем 24вх/8вых(296)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110104610000342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Конфетти машина INVOLIGHT SL-2401 (342)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Контроллер EURO DJ BK-60 (333)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Кроссовер ALTO ALTODRIVE 3.4-цифровой (328)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синее комфорт.(253,44) 60 штук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синее 540*750 мм (276,48) 100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110106107000098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клубное для зала, 43 шт. (98-140)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110106107000048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клубное, 50 шт.(№48-97)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210109105000002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клубное «Викинг-1», 100 шт.(142-241)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Крылья для танца             (4 шт.)135-138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110102107000002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Крыльцо к зданию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Кукла-собака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Кулиса для авансцены (98)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Кубанка черная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 FLYING 095RG-2 (335)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110106207000045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Лестница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настольная 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О000066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11010440700010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Магнитола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Панасоник ЕС 23 МР3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Советская,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26.04.07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Мегафон 20 Вт, сирена «Roxton» (312)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Микрофонный кабель канон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Arthur Forty PSC AF-390 конференц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SHURE SM48-LC (338)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410124061200376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настольный для конференций, с кнопкой включения PROAUDIO CCM-58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Микрофонная стойка жулавель хром Proer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110106294000067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Мусорный ящик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Мультиметр ДТ-9208а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110104106000098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17 Самсунг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110104108000297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ЖК Acer AL 1716Fb (297)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Мишкер.с усил. ALTO APM80.1000 (343)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110104210000341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Монохронный лазерный принтер Canon i-SENSYS (341)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06.08.2010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110104208000316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(монохронный лазерный принтер, копир, сканер)(316)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Наушники SK440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Наушники SK 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Накидка шифоновая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110104110000324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ASUS DC T400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звуков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110109190000001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для сцены к\т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Ограждения металлическое (15шт.)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110109110000174-177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Обувь танцевальная 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(174-177)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110104610000348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Палочки барабанные VIC FIRST (348-349)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Палочки барабанные (195-198)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110104294000066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Пишущая машинка «Башкирия»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книжная (№251)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угловая (№250)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Пилотки военные сценичные (2шт.)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Пиджак сценический (134)(золотой)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110109107000076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 на банер. Ткани 3,00*10,5 с люверсами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101091060000013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 на бонер. основе /задник сцены/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101091060000014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 на бонер. основе /задник сцены/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«Собаки» (№171)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синее сценическое (166)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красное сценическое (167)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110109110000208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бальное белое (№208)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110109110000187-191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белое греческое (№187-191) 5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сцническое (№185)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11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410133101200003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сценическая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площадь по ул. Советской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14 166,78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85 833,22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101091060000017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Подъюбник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110104206000091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EPSON Color C67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Прожектор направленного света 4 шт. (93-96)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10 293,41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10 293,41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Прожектор PAR 56, 4 шт.(284-287)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Покр.рез. Фешион Стар 300/4/беж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Пиджак сценический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Пюпитр PROAUDIO MSS-03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110109107000053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 на чер.11 шт. (№53-63)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Пюпитр 2 секции Maxtone TMSC-117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110104108000278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ПЭВМ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4000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Athlon-64 + MONITOR 17 NEC AccuSvnc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Радиомикрофоны, 2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 стойка/12 с накл.+ 8прям./на колесах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Рубаха мужская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Рубаха «Трубадура» (№173)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110104407000106-108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Рупор громкогов.всепогод. /Inter-V HS-50 ,3 шт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металлический УНИВЕРСАЛ (в 1810*ш 100*г300мм)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рэковая настольная наклонная 8 мест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110104469000013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Саксофон «Альт»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Свет. Приборы PRLighting PILOT 150 (320)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18 965,65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21 034,35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Свет. Приборы PRLighting PILOT 150 (321)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18 965,65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21 034,35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 Lighting PILOT 150 (331)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17 522,49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 Lighting PILOT 150 (332)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17 522,49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MARTIN Ego X6 (334)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ACME LED-256ASTRO (337)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410138041100211-222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Светодиодная «СЕТЬ» 2*3м, 400 диодов, ч/пр, в/з СИНИЙ (с контр) (12 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Светодиодная сетка 1,5*1,5м, 144 диода, п/пр чейзинг, КРАСНАЯ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Светотехника /2 прибора вместе/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20 903,29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20 838,98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на струбцине 11W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Светофильтр для прожекторов PAR цветные 4шт.(288-291)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бонго хромированная, секционная с зажимом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Сапоги (139)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</w:t>
            </w:r>
            <w:proofErr w:type="gramStart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бас</w:t>
            </w:r>
            <w:proofErr w:type="gramEnd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барабана (литавр.)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«ЛИРА» 20 шт.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(256-275)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110104108000296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АМD Athlon-64 (296)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110104106000089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FOXCON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110106208000255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микрофон. «SITA» SLD 016B литое </w:t>
            </w:r>
            <w:proofErr w:type="gramStart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чуг.осн.(</w:t>
            </w:r>
            <w:proofErr w:type="gramEnd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110106208000254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микрофонная «Maxtone» AMSC-323 (254)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Сплит-система Samsung 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Сплит-система Vestel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410136031200305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Стабилизатор напряжения 10 квт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110106209000279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Стенд-Афиша (279)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110106209000283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(283)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</w:t>
            </w:r>
            <w:proofErr w:type="gramStart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река</w:t>
            </w:r>
            <w:proofErr w:type="gramEnd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высота, 3 шт.(86-88)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3 шт. (245-247)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(№252)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210106105000043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Стол-тумба, 1 шт.(43-44)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110106110000285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№4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для посетителей «Серна», черный каркас, ткань черная, СМ 7/22 Т-11 (5шт.)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110106105000003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Стулья </w:t>
            </w:r>
            <w:proofErr w:type="gramStart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мет</w:t>
            </w:r>
            <w:proofErr w:type="gramEnd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.каркасе, 20 шт. (№3-42)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Сценический жилет (зеленный)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Скатерть для столов заседаний (№100-101)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Скрипка Julia VL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ProAudio CDS – 400  настольная микрофонная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Свитчер Involight SC12C (336)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110104610000351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Тамбурин (351)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SONY KLV-40BX400R2 (352)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25 594,09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410134031200375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двуколесная КГ-250/22428/к-т (3)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410134031200377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Тележка уборочная 2-съемных ведра 25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л, мех.отжим, AF072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110106206000017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Тепловентилятор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110104407000270-271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Титановая диафрагма Wharf dale EVP-X 12, 2 шт.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аппарат(317)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110103173000001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 1973г.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52 711,56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52 711,56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Тарелки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SABIAN B8 First Pack 45001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для выступлений с гербом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410136041200306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для аппаратуры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ТВ «Модерн» (№244)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93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  Tefal FV 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110106207000046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Урна маллич., размером 350*350*4502 шт.(№46,47)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Усил.РА-4000 Inter-M 120 Вт, 6 </w:t>
            </w:r>
            <w:proofErr w:type="gramStart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микр./</w:t>
            </w:r>
            <w:proofErr w:type="gramEnd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лин.вх.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Ударная установка SONOR F 507 Stage 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PEAVEY CS3000 (307)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мощности «ALTO» MAC2,4 (313)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EUROSOUND D-1200 A (327)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гитарный /345/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110104608000277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для световых приборов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110104409000318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Фотокамера цифровая SONY – DSC S700 + сумка + карта памяти (318)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Френч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110104606000098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портостудия Roland BR-900 CD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30 584,70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занавес для сцены (№89)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55 992,27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110106208000278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Bosh 7007 (278)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110106210000287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Philips 4646/00 (287)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Шаровары сценические (№186)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410136041200307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с антресолью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110106109000282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2-х дверный (282)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110106208000243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 металический «Надежда» ШМС-1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410136081100304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 офисный НАДЕЖДА ШМС-9 (в 1850*ш379*г452мм)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(248)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однодверный (249)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для дверей 4шт. (102-105)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110109108000116-619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для зала (116-119) 4шт.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15 650,40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110106210000286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машинка NEW HOME NH 1414 (286)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Scren Media SMWM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11 068,72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11 068,72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110104606000076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гитара с педалью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110106206000016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дрель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110106208000253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дрель BUR-2-250 Sparky (253)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110104608000276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механизм управления шторами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28 997,42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Электростанция Elemax SH 2900-RA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Юбка женская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Юбки военные сценические (2шт.)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110109110000183-184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Юбка сценическая белая (№183,184)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Юбки танцевальные розовые (10шт.)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100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410124061100373-374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INVLIGH LEDPar64/AL прожектор светодиодный RGB (хром), звуковая активация, DMX-512 (2 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410134051100371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EURO DJ BM ProS- генератор мыльных пузырей 300 Вт высокая производительность, серебристый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410134051100372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INVLIGH SM 1000 — ГЕНЕРАТОР СНЕГА 1000 вТ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410124041300400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ОКТАВА МК-012-01 </w:t>
            </w:r>
            <w:proofErr w:type="gramStart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стерео-пара</w:t>
            </w:r>
            <w:proofErr w:type="gramEnd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черн.корпус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410134021300402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15.6”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Acer V3-551-84504G50Maii (HD) AMD A8-4500M(1/9)/4096/500/AMD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410134021300401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HP LaserJet Pro M1132 (CE847A Лазерный принтер/Копир/Сканер: А4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офисное CH-297NX/15-21 без подлокотников, черное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410134001300403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15.6'' [Home]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DNS (0165387)(HD) i3-3120M(2.5)/4096/500/NV GT630M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Microlab 2.0 B72[2 x 8 Вт, материал дерево]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410134051200380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LTV-DVR-0830-HV 8 канальный цифровой триплексный видеорегистратор, 4 </w:t>
            </w:r>
            <w:proofErr w:type="gramStart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аудиоканала,Н.</w:t>
            </w:r>
            <w:proofErr w:type="gramEnd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Жесткий диск 500Гб, 3.5'',7200 об/мин, 16 Мб, SATA II, Hitachi Deskstar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410134021200384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Samsung S19B300N,1366x768, 1000:,250cd/m 2, 5ms, LED,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питанияFSP VESTA 450</w:t>
            </w:r>
            <w:proofErr w:type="gramStart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 ,</w:t>
            </w:r>
            <w:proofErr w:type="gramEnd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белый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04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Видеокамера LTV-CCH-B700-F3.6 “день/ночь” (эл. Переключение), купольная, 1/3'' DIS, 600 </w:t>
            </w:r>
            <w:proofErr w:type="gramStart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ТЛВ,0.28</w:t>
            </w:r>
            <w:proofErr w:type="gramEnd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лк при F2.0, объектив f=3.6 мм, AGC, AWB, трехкоординатный поворотный механизм, -40С … +60С, 12В (DC) 83 мА, 97.8х64.4 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Разъем BNC — под винт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для видеонаб. КВК -В-2х0.5 кв.мм (РК75+2 жилы питания) REXANT/200м/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Адаптер/блок питания Robiton EN2250S 2250мА импульсный BL1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фильтр SVEN Special Base серый, для UPS, 5 розеток, 1.8 метра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04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410134051200381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LTV-DVR-0450-HV4-канальный цифровой триплексный видеорегистратор, 1 аудиоканал, H.264, разрешение и скорость записи: CIF: 25к/с, 4 CIF:12 к/с на канал, 2 вых на монитор (BNC+VGA), 1HDD диск SATA, x2 USB, Ethernet, питание 12В (DC)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Жесткий диск 500 Гб, 3.5'', 7200 об/мин, 16 Мб, SATA II, Hitachi Deskstar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410134021200385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Samsung S19B300N, 1366x768, 1000:1, 250 cd/m2, 5ms, LED,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 FSP VESTA 450VA black, черный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178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Видиокамера LTV-CCH-B700-F3.6 ''день/ночь'' (эл. Переключение), купольная, 1/3'' DIS, 600 ТВЛ, 0,28 лк при F2.0, объектив f=3.6 мм,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AGC, AWB, трехкоординатный поворотный механизм, -40</w:t>
            </w:r>
            <w:proofErr w:type="gramStart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С...</w:t>
            </w:r>
            <w:proofErr w:type="gramEnd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+60С, 12B (DC) 83мА, 97.8х64.4 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12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Видиокамера LTV-CCH-B700-F3.6 ''день/ночь'' (эл. Переключение), купольная, 1/3'' DIS, 600 ТВЛ, 0,28 лк при F2.0, объектив f=12 мм, AGC, AWB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Разъем BNC — под винт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для видеонаб. КВК -В-2х0.5 кв.мм (РК75+2 жилы питания) REXANT/200м/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Адаптер/блок питания Robiton EN2250S 2250мА импульсный BL1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SVEN Special Base Black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DU-01 усилитель дифференциальный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MD-015 дифференциальный микрофон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CAB2, (CV-A, ES) Кабель монтажный 2*0,22 (аналог CQR)(бухта-100м)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Genius SP-M150, 2x2 Вт, черные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510124011200398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м/конструкций сценической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костюма Змеи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Сарафан зеленый детский (8 шт)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Блуза белая батист (8 шт)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Платье для солистов розовое (2 шт)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греческое (1 шт)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Рубашки русские (7 шт)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Подъюпник фатиновый (8 шт)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малиновый детский (4 шт)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00001339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Термопот Energy TP-603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410138001300227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трансформер 4/6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5 005,00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00001341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410138001300226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 садовая со скамьей PARK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3 501,00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3 501,00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00001344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410136001300317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Сплит-система AUX-9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00001345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410136001300316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Атлант 2822-80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00001347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410136001300415-419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Стол-тумба (5 шт)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18 250,00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18 250,00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410138001300223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Ель(сосна) 300 </w:t>
            </w:r>
            <w:proofErr w:type="gramStart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  искусств</w:t>
            </w:r>
            <w:proofErr w:type="gramEnd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00001349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Ель(сосна) 120 </w:t>
            </w:r>
            <w:proofErr w:type="gramStart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  искусств</w:t>
            </w:r>
            <w:proofErr w:type="gramEnd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00001371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410124001300407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Микшер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BEHRINGER PMP 980S EUROPOWER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20 999,00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20 999,00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00001372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BRAHNER для тарелки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00001373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410124001300408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PROAUDIO DRUM SET-6 комплект для подзвучки барабанов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00001374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410124001300409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Тарелки ZILJIAN PLANET Z набор тарелок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00001375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410124001300410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Педаль GIBRALTAR 3311DB "кардан" двойная педаль для барабана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00001376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PROEL RSM 170 стойка микрофонная "журавель" тренога цвет хром(2шт)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00001377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On Stage MS 7411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микрофон для барабанов и комбиков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00001378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Лестница-стремянка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79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00001379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Светодиод. LEDD200Tпр. 200</w:t>
            </w:r>
            <w:proofErr w:type="gramStart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л.(</w:t>
            </w:r>
            <w:proofErr w:type="gramEnd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шт)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13 824,00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13 824,00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00001380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410138011300224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Дюралайт LEDD2 цвет. Светодиод.л.50м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103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00001381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410124001300411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"INVOTONE" WM220270МГц двухантенная с двумя головными микрофонами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00001382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Дюралайт "Снежинка" О21,LED,60см(15шт)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00001383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Дюралайт "Снежинка" О21,LED,30см(15шт)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00001384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Светодиод.LED200Tпр.пр.200л.(48шт)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13 824,00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13 824,00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00001385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410138001300225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Дюралайт D</w:t>
            </w:r>
            <w:proofErr w:type="gramStart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4,LED</w:t>
            </w:r>
            <w:proofErr w:type="gramEnd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III-кт,котр.,100м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4101134001400415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камера NIKON D32000 Kit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19 641,00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19 641,00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410134001400416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(КНР) ASUS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15 541,80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15 541,80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410134001400417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(КНР) ASUS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15 541,80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15 541,80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312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410134001400422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 SAMSUNG ML-2160 A4 20 с/месс (каб.в компл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410124001400419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Эквалайзер DBX 1231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410124001400420-421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Акуст. Система BEHRINGER B212D (2 шт)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410124001411413-414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Акуст. Система WEILETON QT-115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410134001400421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 система Centek 5207 с установкой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410136001400422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Отпариватель Келли 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00001423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 Vitek 1228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106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410138001400228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Лагуна/Диана D017Y зеленая/Меринос(LAGUNA d017,1*30,R,GR)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9 877,40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9 877,40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гладильная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00001427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 LED200 р.200 л. (48 шт)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13 824,00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00001428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Светодиод.Гирл.LED30 "</w:t>
            </w:r>
            <w:proofErr w:type="gramStart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Метеор.дождь,сосуль</w:t>
            </w:r>
            <w:proofErr w:type="gramEnd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(40 шт)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оператора "Regal GTS" без подлокотников, 33877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6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410136001400423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руководителя "Diplomat", черное С-11,ш/к 33761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00001431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Шкафчик (ключница) на 20 ключей BRAUBERG 200*80*160 мм, с замком, +20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Мольберт напольный "Хлопушка" размер планшета 60*60см, в сборн.виде (3шт)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52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410128001400229-230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Юбки кубанские (2шт)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 Vitek 1229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Светодиод Гирлянда "Занавес" 320л. Белый </w:t>
            </w:r>
            <w:proofErr w:type="gramStart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свет(</w:t>
            </w:r>
            <w:proofErr w:type="gramEnd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шт)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410128031400231-242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Молодежный костюм "Барабанщицы"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97 090,44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97 090,44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410134001400423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ASUS X552EA-SX239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410124001400422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Тарелка TURKISH-C16 Crash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410128001400243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"Козы"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410128001500244-248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военный детский (5 шт)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17 062,50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17 062,50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410128031500254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Костюм военный детский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410128001500249-253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Платье эстрадное детское (5 шт)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15 693,80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15 693,80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Жилет эстрадный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110128001500255-256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Костюм военный детский (2 шт)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410124001500425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Микрофон INVOTON WM210 р/система 2-антен. С 2 ручн. микр.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11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410124001500424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Прожектор NIGHTSUN GC004 пушка </w:t>
            </w:r>
            <w:proofErr w:type="gramStart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след.света,стойка</w:t>
            </w:r>
            <w:proofErr w:type="gramEnd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коробки) диммер, ирис, 5 цветов+бел. DMX, HMI1200W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5 911,04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60 588,96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4140124001500426-427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Акуст. Система JBL JRX215(2шт)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410128001500257-268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Гусарки женские танцевальные (белые) 12 шт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410136001500424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Кресло офисное BRABIX EX-511, экокожа, черное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Шкаф ШПО-102 Н3Б (4шт)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765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410134001500428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Ноутбук Lenovo IdeaPad G 5030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410124001500429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Кроссовер DBX 234 XS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410124001500430-431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Прожектор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BS LIGHTING DS-74 PAR (2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410128001500270-273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Cапоги </w:t>
            </w:r>
            <w:proofErr w:type="gramStart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женские  сценические</w:t>
            </w:r>
            <w:proofErr w:type="gramEnd"/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(белые) (4шт)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410128001500274-278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П/Сапоги хоровые женские на молнии (белые) (5 шт)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410128001500279-280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Сарафан сценический 2 шт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410124001500432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акустической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410136001500441  439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газовый Пантера 30 КТV 2 шт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410136001500437-438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коаксиальный d 60/100-0.75 2шт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126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410136001600443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Специализированный контейнер для сбора, хранения и транспортировки отработанных  ртутьсодержащих ламп (1200*450мм)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410136001600444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 информационный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72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410136311000288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 машина INDESIT WIUN 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75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357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Гладильная доска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410124001600433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Звуковая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M-Audio M-Track Eight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A81A3B">
        <w:trPr>
          <w:trHeight w:val="1005"/>
        </w:trPr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4101240016434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Микрофонная радиосистема VOCOPRO UHF5800 HH 4 микрофона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12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410124001600435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TC ELECTRONIC BG250-210 басгитарный комбоусилитель, 250 Вт, 2*10, 2 эффекта TonePrint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51 527,80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41013600160047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на 4 персоны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410136001600446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 CENTEK 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410134001600436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Наушники AKG K99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410134001600437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 ноутбук Acer E5-523G-9225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410138001600282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Тактильно рельефно-точечные таблички с азбукой "Брайля" 300*400 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410138001600281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Мнемосхема с защитным покрытием 470*610 мм без крепления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410124001600438-439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Микрофонная радиосистема INVOTONE </w:t>
            </w: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WM220H (2шт)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ударная 600Вт 0-2800 об/мин GSB 13RE Bosh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жесткий внешний А-DATA NH13 500GB 2,5 алюминий/пластик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7108E" w:rsidRPr="0037108E" w:rsidTr="0037108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9 422 750,68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8 927 034,74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495 715,94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08E" w:rsidRPr="0037108E" w:rsidRDefault="0037108E" w:rsidP="00371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10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37108E" w:rsidRDefault="0037108E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097" w:rsidRDefault="00264097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097" w:rsidRDefault="00264097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097" w:rsidRDefault="00264097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097" w:rsidRDefault="00264097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097" w:rsidRDefault="00264097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097" w:rsidRDefault="00264097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097" w:rsidRDefault="00264097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097" w:rsidRDefault="00264097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097" w:rsidRDefault="00264097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097" w:rsidRDefault="00264097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097" w:rsidRDefault="00264097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097" w:rsidRDefault="00264097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097" w:rsidRDefault="00264097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097" w:rsidRDefault="00264097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097" w:rsidRDefault="00264097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097" w:rsidRDefault="00264097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097" w:rsidRDefault="00264097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097" w:rsidRDefault="00264097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6"/>
        <w:gridCol w:w="1009"/>
        <w:gridCol w:w="1701"/>
        <w:gridCol w:w="1842"/>
        <w:gridCol w:w="1560"/>
        <w:gridCol w:w="992"/>
        <w:gridCol w:w="1276"/>
        <w:gridCol w:w="1417"/>
        <w:gridCol w:w="1134"/>
        <w:gridCol w:w="851"/>
        <w:gridCol w:w="850"/>
        <w:gridCol w:w="992"/>
        <w:gridCol w:w="1134"/>
      </w:tblGrid>
      <w:tr w:rsidR="00264097" w:rsidRPr="00264097" w:rsidTr="00CC7167">
        <w:trPr>
          <w:trHeight w:val="37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</w:t>
            </w:r>
            <w:r w:rsidRPr="00264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</w:tr>
      <w:tr w:rsidR="00264097" w:rsidRPr="00264097" w:rsidTr="00CC7167">
        <w:trPr>
          <w:trHeight w:val="37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264097" w:rsidRPr="00264097" w:rsidTr="00CC7167">
        <w:trPr>
          <w:trHeight w:val="37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«БИБЛИОТЕЧНОЕ ОБЪЕДИНЕНИЕ» Новотитаровского сельского поселения</w:t>
            </w:r>
          </w:p>
        </w:tc>
      </w:tr>
      <w:tr w:rsidR="00264097" w:rsidRPr="00264097" w:rsidTr="00CC7167">
        <w:trPr>
          <w:trHeight w:val="37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353210 Краснодарский край Динской район, ст-ца Новотитаровская</w:t>
            </w:r>
          </w:p>
        </w:tc>
      </w:tr>
      <w:tr w:rsidR="00264097" w:rsidRPr="00264097" w:rsidTr="00CC7167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27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лансовая стоимость на 01.01.2017 г., </w:t>
            </w:r>
            <w:r w:rsidRPr="0026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износ,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таточная стоимость на 01.01.2017 г., в </w:t>
            </w:r>
            <w:r w:rsidRPr="0026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 в кв.м.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 в кв.м.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Укрупненная специализация номенклатура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</w:p>
        </w:tc>
      </w:tr>
      <w:tr w:rsidR="00264097" w:rsidRPr="00264097" w:rsidTr="00CC7167">
        <w:trPr>
          <w:trHeight w:val="10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 PHILIPS DVP плеер-3012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4 202,40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2101072003-а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2003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61 374,57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61 374,57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2101072003-а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на 01.01.04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8 546,79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8 546,79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1101072003-б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2003 г. (99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39 027,79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39 027,79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2101072003-б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2003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134 945,78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134 945,78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1101072003-в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2003 г.(99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64 769,63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64 769,63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2101072003-в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 за</w:t>
            </w: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227 086,47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227 086,47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2004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2101072004-а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2004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10 026,39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10 026,39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1101072004-б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2004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4 150,79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4 150,79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2101072004-б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2004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11 765,61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11 765,61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2101072004-в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2004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33 540,70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33 540,70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2005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2 315,64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2101072005-а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2005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9 262,55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9 262,55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2101072005-б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2005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27 998,64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27 998,64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1101072005-в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 за</w:t>
            </w: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2101072005-в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2005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32 049,83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32 049,83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2006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12 293,65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12 293,65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2101072006-а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2006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3 431,84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3 431,84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1101072006-б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2006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6 098,21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6 098,21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2101072006-б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2006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6 530,68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6 530,68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1101072006-в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2006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24 686,93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24 686,93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2101072006-в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2006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2 162,49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2 162,49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май 2007 г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30 591,01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30 591,01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ноябрь /Лань-Юг-краев.ср-ва/ (107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18 413,65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18 413,65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101072007-2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ноябрь 2007 г./Лань-Юг-краев.ср-ва/ (31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4 496,35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4 496,35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2007г /центр. ср./ (33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5 652,58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5 652,58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2007г. /центр. Ср-ва/ (56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11 667,80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11 667,80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2007г. /центр. Ср-ва/ (6экз.)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3 249,99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3 249,99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года(центр.ср-ва) (4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519,75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с июня по ноябрь 2007 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года( центр.ср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-ва) (8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654,75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года(центр.ср-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ва)  (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года(центр.ср-ва)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г.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/центр.ср-ва/ (43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4 403,75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4 403,75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г.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/центр.ср-ва/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179,97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г.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/центр.ср-ва/ (58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6 670,16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6 670,16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г.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/центр.ср-ва/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декабрь/Лань/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3 098,02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3 098,02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декабрь/Лань/ (15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2 087,79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2 087,79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декабрь /Лань/ (8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Пуш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бр. Игнат. по накл-8022, 7922, 8072, 7972 за декабрь 2007 г. (51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7 953,18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7 953,18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Пуш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бр. Игнат. по накл-8022, 7922, 8072, 7972 за декабрь 2007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г.(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6 149,84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6 149,84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Пуш. и бр.Игнат. по накл-8022, 7922, 8072, 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7972  за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 2007 г. (7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1 223,13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1 223,13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1101072007-21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Пуш. 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бр.Игнат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./изв. 121Б, 172б/ декабрь2007г.(4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2 513,71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2 513,71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1101072007-22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Пуш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бр. 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Игнат./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изв.121б, 172б/  декабрь 2007г.  (3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20.122007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575,67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101072007-а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май 2007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13 403,66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13 403,66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1101072007-б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май 2007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8 079,50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8 079,50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МПБ/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мест.бюдж./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2007-в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101072007-г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МПБ/мест.бюджет/ 2007-г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1101072007-д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перед.с МПБ /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мест.бюдж./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2007-д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1101072007-е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с МПБ/центр.ср.за 2006г./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10 608,12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10 608,12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101072007-ж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МБП/центр.ср.за 2006г./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3 605,58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3 605,58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1101072007-з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МПБ / центр.ср-ва за 2006г./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2 328,38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2 328,38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перед. с МПБ/ центр.ср./ 2007-и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4 634,54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4 634,54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101072007-к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перед. С МПБ/центр.ср-ва/ 2007-к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1101072007-л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перед. с МПБ /центр.ср-ва/2007-л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301,38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301,38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2008 г /центр.ср-ва (16экз.)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2 779,41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2 779,41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11010720082п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 2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пол.2008 г/центр.ср-ва (33245,10), (141экз.)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33 245,10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33 245,10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 ноя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.2008 г /фед.ср-ва (114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29 887,12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29 887,12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1101072008-дар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2008 г /центр.ср-ва/дар (210) (9экз.)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11010720082пдар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2008 г /центр.ср-ва/дар (398)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1101072008мест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2008 г /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мест.бюд./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30 149,25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30 149,25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 мест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2008 г /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мест.бюд./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19 873,78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19 873,78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1101072008мест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2008 г /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мест.бюд./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(65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7 476,97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7 476,97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1101072008д-ноя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перед. с МПБ /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фед..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ср./ 2008 ноя (34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6 616,46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6 616,46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11010720082п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перед. с МПБ /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центр..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ср./ 2008 2 пол (23121,84) (165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23 121,84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23 121,84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1101072008-д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перед. с МПБ /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центр..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ср./ 2008 окт. (3515,16) (20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3 515,16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3 515,16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11010720082пдар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/центр.ср-ва/ 2 полугодие 2008 г дар (99)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1101072008х-ноя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перед. с МПБ /фед.ср./ 200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(21 экз.)8 ноя (4203,39)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4 203,39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4 203,39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11010720082пол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перед. с МПБ /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центр..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ср./ 2008 2 п/г (5466,21) (32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5 466,21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5 466,21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1101072008х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перед. с МПБ /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центр..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ср./ 2008 окт. (1726) (9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1101072008-п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1 полугодие 2009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40 306,28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40 306,28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110107000002009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за 2009/Лань/ (127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27 672,00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110107000002009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2009 /Лань/ (195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35 871,00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35 871,00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110107000002009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Библ.фонд.2009/Лань/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(44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6 457,00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6 457,00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 ф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 за 2009г./фед. Ср-ва/ 135 экз.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35 171,00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35 171,00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1101072009-Ф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Библ.фонд.2009/Фед.ср-ва/ 69 экз.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14 288,00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110107200901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 за 2009г., 23 шт.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11010700902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 за 2009, 50 штук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1101072009002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Библ.фонд.2009, 51 шт. НОЯБРЬ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5 926,00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110107200903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Библ.фонд.2009г., 11шт.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1101072009003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Библ.фонд.2009г., 9шт./ноябрь/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1101072009цс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Библ.фонд.2009/цент.ср-ва/, 2шт.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110107200911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Библ.фонд.2009, 40штук, НОЯБРЬ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5 772,00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1101072009-1ц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с МПБ / центр. ср-ва за 2009г./ 9шт.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Библ.фонд.2009, /цент.ср-ва/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1101072009центр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Библ.фонд.2009, /центр.ср-ва/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636,66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1101072009цс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Библ.фонд.2009,(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шт.) /центр.ср-ва/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19 525,59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19 525,59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Библ.фонд.2009,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/центр.ср-ва/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5 969,48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5 969,48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1101072009-ц-2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 с МПБ/центр. ср-ва за 2009г./2шт.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1101072009центх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Библ.фонд.перед. с МПБ/центр.ср-ва за 2009г./ 13шт.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2 659,97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2 659,97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1101072009цх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Библ.фонд.перед.с МПБ/центр. ср. за 2009г./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шт.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1101072009хц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 перед. С МПБ /центр.ср. за 2009г./2 шт.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1101072009цент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Библ.фонд.перед.с МПБ /центр.ср-ва за 2009г. / 2шт.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1101072009дц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 с МПБ/центр.ср. за 2009г./15 шт.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3 147,73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3 147,73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1101072009дбц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с МПБ/ центр.ср-ва за 2009г./86 штук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16 302,67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16 302,67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1101072009фед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Библ.фонд.перед с МПБ /фед.ср-ва за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2009г./ 25шт.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х. К.Маркса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4 821,00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на электронных носителях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(20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3 370,95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3 370,95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2010 г. 220шт./апрель 2010/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26 697,00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26 697,00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 на электронных носителях</w:t>
            </w: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штук)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1 682,10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1 682,10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110107201003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2010г.(386шт.) 89 экз./апрель 2010/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2010г. 386 шт./апрель 2010/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26 478,00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26 478,00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2010г 11шт/июль 2010/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2 316,00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2010г 130шт /декабрь2010/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28 336,00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Пуш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бр. Игнат. 16шт.по пр60 от 21.12.2010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Пуш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бр. Игнат.8шт. По пр59 от 21.12.2010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2 672,00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Библ.фонд.с МУК «МПБ МО инской район» 2010/1 полугодие/ 2 шт.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833,67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Библ.фонд.с МУК «МПБ МО Динской район» 2010/дек/ 3 шт.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 2010Г 150шт/декабрь 2010/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17 906,00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17 906,00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2010 2шт/июль 2010/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2010г 49шт./ноябрь 2010/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5 051,00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Библ.фонд.перед с МУ «МПБ МО Динской район» 2010/дек/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Библ.фонд.перед с МУ «МПБ МО Динской район» 2010/дек/ 1 полугодие 3 шт.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1 100,34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Пуш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бр. Игнат.15шт. По пр60 от 21.12.2010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Пуш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бр. Игнат.16шт. По пр59 от 21.12.2010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110107201004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2010г 100шт/ноябрь 2010/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8 414,00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110107201005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2010г 2шт/июль 2010/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110107201006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2010г 44шт/декабрь 2010/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4 758,00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1101072009фед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перед.с МПБ /фед.ср.за 2009г/25 шт.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4 821,00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Библ.фонд перед с МУ «МПБ МО Динской 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район»/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 1 полугодие 2шт.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833,67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Библ.фонд перед с МУ «МПБ МО Динской 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район»/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 дек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Пуш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бр. Игнат./3шт. По пр59 от 21.12.2010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Пуш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бр. Игнат./5шт. По пр60 от 21.12.2010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О0001077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от б-ки им. А.С.Пушкина (5 экз)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О0001078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по программе "Культура Кубани" (58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00000898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10107-диск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 1шт./изв-8072,7922,8072,7972/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Н0000899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110102110000004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сельс.библ. Горького 1910г.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816 153,15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816 153,15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«Летопись земли Динской» (10 штук)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 дар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по договору дарения 4шт.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центральные средства 6 шт.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О0000908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Книжный фонд (книги- «Радуга сердца», 2шт.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Книжный фонд (книги- «Радуга сердца»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Книжный фонд (книги- «Радуга сердца»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продукция (23 шт)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продукция (167 шт)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Советская,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продукция (133 шт)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20 052,55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20 052,55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продукция (201 шт)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О0001076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Кубанская библиотека том 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110106209000025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Микроволновая печь LG MS 1744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110104110000133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ASUS K52F + сумка Sumdex (133)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О0000931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410127071100002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издания (литературно-художественные журналы)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36 947,45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36 947,45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О0000932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1101072008-п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1 полугодие 2009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40 306,28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40 306,28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110104407000122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Плеер DVD Samsung P 375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110104409000128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 General Electric 2-1816 Ge2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110109109000003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 демонстрационный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110106107000022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компьютера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00001079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библиотечные односторонние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14 504,00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110106110000034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библиотекаря (34)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110106110000036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для книг (36)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11010607000021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компьютера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11010605000010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/010 тк.черн.1,22/(№10-19)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5 046,44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5 046,44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110106110000029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№2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110104407000123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Samsung CS 21Z45ZQQ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110104407000105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THOMSON-29 DM-184 kv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11 097,60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11 097,60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110104408000127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Фотокамера цифровая SONI-DSC S700 карта памяти сумка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110106107000024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 металлический  «Надежда» ШМС-1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110106109000027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бухгалтерский (27)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110106109000026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хранения документов 290111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110106109000028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хранения документов 290111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00000960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110106110000035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Этажерка шкафа для подшивки газет (35)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О0001234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(3 экз)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О0001236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(337 экз)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О0001246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(129 экз)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127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00001247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410134031200136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(монохромный  лазерный принтер, копир, планшетный сканер) Canon i-SENSYS NF4410, USB 2.0. 1200*60</w:t>
            </w: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00001232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офисное CH-297NX/15-21 без подлокотников </w:t>
            </w:r>
            <w:proofErr w:type="gramStart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черное(</w:t>
            </w:r>
            <w:proofErr w:type="gramEnd"/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00001233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(323 экз)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00001300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410136041300037-39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письменный(3шт) Библиотека им. Горького(1шт), библиотека им. Гайдара(2шт)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17 610,00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17 610,00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00001301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00001318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410134021300138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LaserJet Pro P1102 A4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4 583,00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00001319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офисное Престиж с подлокотниками, кожзам, черное (6 шт)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О0001321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(29 экз)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О0001322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(320)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00001342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410136001400042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Саратов 452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Советская,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О0001452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(117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30 746,00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30 746,00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О0001453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(145 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25 039,00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25 039,00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О0001454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(72экз.)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15 073,00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15 073,00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00001573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410134001500138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FUSION FLTV-40K62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О0001614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Библиотека им. Горького 119 экз.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29 738,00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29 738,00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О0001615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Детская библиотека 129 экз.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24 868,00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24 868,00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О0001616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библиотека хут. К. Маркса 84 экз.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15 114,00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О0001617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Библиотека им. Горького 30 экз.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О0001618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Детская библиотека 31 экз.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О0001619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Библиотека хут. К. Маркса 29 экз.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О0001620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Библиотека им. Горького 28 экз.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00001621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410134031500140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LaserJet Pro M125 ra RU A,4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00001622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410136001500141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Раскладной стол-книжка СП-04 Ноче экко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00001623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410134021500139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Lenovo G 5030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19 990,00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19 990,00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153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00001645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410136001600001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Специализированный контейнер для сбора, хранения и транспортировки отработанных  ртутьсодержащих ламп (1200*450мм)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О0001668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продукция 157 экз. (Детская библиотека)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25 089,00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25 089,00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О0001669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продукция 115 экз. (Библиотека Горького)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36 493,08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36 493,08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О0001670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продукция 91 экз. (Детская библиотека)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О0001671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продукция 17 экз. (Библиотека горького)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О0001675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2016. Детская библиотека (3 экз)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О0001676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2016.Библиотека им. Горького (6 экз.)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О0001677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2016. Библиотека х. К. Маркса (3 экз.)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О0001678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2016. Библиотека х. К. Маркса (6 экз.)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О0001679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2016. Детская библиотека (41 экз.)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743968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О0001680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2016. Библиотека им. Горького (17 экз.)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8 835,00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8 835,00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4097" w:rsidRPr="00264097" w:rsidTr="00CC71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CC7167" w:rsidP="00CC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3152</w:t>
            </w:r>
            <w:r w:rsidR="00264097" w:rsidRPr="0026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853,97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3 152 853,97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097" w:rsidRPr="00264097" w:rsidRDefault="00264097" w:rsidP="0026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264097" w:rsidRDefault="00264097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E22" w:rsidRDefault="00943E22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E22" w:rsidRDefault="00943E22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E22" w:rsidRDefault="00943E22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E22" w:rsidRDefault="00943E22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E22" w:rsidRDefault="00943E22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E22" w:rsidRDefault="00943E22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E22" w:rsidRDefault="00943E22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E22" w:rsidRDefault="00943E22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E22" w:rsidRDefault="00943E22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E22" w:rsidRDefault="00943E22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E22" w:rsidRDefault="00943E22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E22" w:rsidRDefault="00943E22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E22" w:rsidRDefault="00943E22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E22" w:rsidRDefault="00943E22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E22" w:rsidRDefault="00943E22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E22" w:rsidRDefault="00943E22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E22" w:rsidRDefault="00943E22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E22" w:rsidRDefault="00943E22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E22" w:rsidRDefault="00943E22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1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638"/>
        <w:gridCol w:w="355"/>
        <w:gridCol w:w="965"/>
        <w:gridCol w:w="736"/>
        <w:gridCol w:w="1184"/>
        <w:gridCol w:w="658"/>
        <w:gridCol w:w="1560"/>
        <w:gridCol w:w="992"/>
        <w:gridCol w:w="1276"/>
        <w:gridCol w:w="1404"/>
        <w:gridCol w:w="13"/>
        <w:gridCol w:w="1134"/>
        <w:gridCol w:w="633"/>
        <w:gridCol w:w="218"/>
        <w:gridCol w:w="455"/>
        <w:gridCol w:w="395"/>
        <w:gridCol w:w="356"/>
        <w:gridCol w:w="469"/>
        <w:gridCol w:w="167"/>
        <w:gridCol w:w="69"/>
        <w:gridCol w:w="515"/>
        <w:gridCol w:w="236"/>
        <w:gridCol w:w="314"/>
        <w:gridCol w:w="906"/>
        <w:gridCol w:w="1220"/>
        <w:gridCol w:w="236"/>
        <w:gridCol w:w="1485"/>
        <w:gridCol w:w="2045"/>
      </w:tblGrid>
      <w:tr w:rsidR="00943E22" w:rsidRPr="00943E22" w:rsidTr="00943E22">
        <w:trPr>
          <w:trHeight w:val="255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943E22">
        <w:trPr>
          <w:gridAfter w:val="5"/>
          <w:wAfter w:w="5892" w:type="dxa"/>
          <w:trHeight w:val="375"/>
        </w:trPr>
        <w:tc>
          <w:tcPr>
            <w:tcW w:w="153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</w:tr>
      <w:tr w:rsidR="00943E22" w:rsidRPr="00943E22" w:rsidTr="00943E22">
        <w:trPr>
          <w:gridAfter w:val="5"/>
          <w:wAfter w:w="5892" w:type="dxa"/>
          <w:trHeight w:val="375"/>
        </w:trPr>
        <w:tc>
          <w:tcPr>
            <w:tcW w:w="153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943E22" w:rsidRPr="00943E22" w:rsidTr="00943E22">
        <w:trPr>
          <w:gridAfter w:val="5"/>
          <w:wAfter w:w="5892" w:type="dxa"/>
          <w:trHeight w:val="375"/>
        </w:trPr>
        <w:tc>
          <w:tcPr>
            <w:tcW w:w="153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МКУ«</w:t>
            </w:r>
            <w:proofErr w:type="gramEnd"/>
            <w:r w:rsidRPr="009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ЦЕНТРАЛИЗОВАННАЯ БУХГАЛТЕРИЯ НОВОТИТАРОВСКОГО СЕЛЬСКОГО ПОСЕЛЕНИЯ»</w:t>
            </w:r>
          </w:p>
        </w:tc>
      </w:tr>
      <w:tr w:rsidR="00943E22" w:rsidRPr="00943E22" w:rsidTr="00943E22">
        <w:trPr>
          <w:gridAfter w:val="5"/>
          <w:wAfter w:w="5892" w:type="dxa"/>
          <w:trHeight w:val="375"/>
        </w:trPr>
        <w:tc>
          <w:tcPr>
            <w:tcW w:w="153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353210 Краснодарский край Динской район, ст-ца Новотитаровская</w:t>
            </w:r>
          </w:p>
        </w:tc>
      </w:tr>
      <w:tr w:rsidR="00943E22" w:rsidRPr="00943E22" w:rsidTr="00943E22">
        <w:trPr>
          <w:gridAfter w:val="5"/>
          <w:wAfter w:w="5892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E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943E22">
        <w:trPr>
          <w:gridAfter w:val="5"/>
          <w:wAfter w:w="5892" w:type="dxa"/>
          <w:trHeight w:val="249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лансовая стоимость на 01.01.2017 г., в </w:t>
            </w:r>
            <w:r w:rsidRPr="0094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износ,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таточная стоимость на 01.01.2017 г., в</w:t>
            </w:r>
            <w:r w:rsidRPr="0094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.руб.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Укрупненная специализация номенклатура продукции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</w:t>
            </w:r>
          </w:p>
        </w:tc>
      </w:tr>
      <w:tr w:rsidR="00943E22" w:rsidRPr="00943E22" w:rsidTr="00943E22">
        <w:trPr>
          <w:gridAfter w:val="5"/>
          <w:wAfter w:w="5892" w:type="dxa"/>
          <w:trHeight w:val="5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110104110000004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Pentium Core2Duo E5400 (2,7)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12 643,55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943E22">
        <w:trPr>
          <w:gridAfter w:val="5"/>
          <w:wAfter w:w="5892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110104109000002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принтер HP 1018 VSB 2.0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943E22">
        <w:trPr>
          <w:gridAfter w:val="5"/>
          <w:wAfter w:w="5892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110104110000008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19 ТЕТ Acep AL 19 I6W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943E22">
        <w:trPr>
          <w:gridAfter w:val="5"/>
          <w:wAfter w:w="5892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110104109000001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LCD TFT 17 ASTERAL 1716S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943E22">
        <w:trPr>
          <w:gridAfter w:val="5"/>
          <w:wAfter w:w="5892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1101340211000010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Сanon i-SENSYS MF 4410 принтер/копир/сканер, лазерный, А4 [105933]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943E22">
        <w:trPr>
          <w:gridAfter w:val="5"/>
          <w:wAfter w:w="5892" w:type="dxa"/>
          <w:trHeight w:val="15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1101340211000010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ACER Aspire AS7750GMnkk(LX.R</w:t>
            </w: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Z01.014)Intel i3-2330/4G/500G/DVD-SMulti/17,3HD+/AMD66501G/WiFi/Camera/Win7HB/black[107454]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26 841,00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943E22">
        <w:trPr>
          <w:gridAfter w:val="5"/>
          <w:wAfter w:w="5892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110104205000012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Samsung L ML-1520(бух. Шевченко Г.В.)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943E22">
        <w:trPr>
          <w:gridAfter w:val="5"/>
          <w:wAfter w:w="5892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110104109000003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Celeron 3066/512/Mb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943E22">
        <w:trPr>
          <w:gridAfter w:val="5"/>
          <w:wAfter w:w="5892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110104210000010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с монитором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22 770,80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22 770,80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943E22">
        <w:trPr>
          <w:gridAfter w:val="5"/>
          <w:wAfter w:w="5892" w:type="dxa"/>
          <w:trHeight w:val="12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1101340211000010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E7500/G31M-S/2x204DDR2 800/video/WD2500AAAJS/7280S/WinXPHE/Floppy/TLA-566_500[105140][107220]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Советская,6 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17 737,00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17 737,00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943E22">
        <w:trPr>
          <w:gridAfter w:val="5"/>
          <w:wAfter w:w="5892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110106110000002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(гл.бух.)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943E22">
        <w:trPr>
          <w:gridAfter w:val="5"/>
          <w:wAfter w:w="5892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110106110000003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(директор)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943E22">
        <w:trPr>
          <w:gridAfter w:val="5"/>
          <w:wAfter w:w="5892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110106110000001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(компьютерный)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943E22">
        <w:trPr>
          <w:gridAfter w:val="5"/>
          <w:wAfter w:w="5892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110106110000007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бухгалтерский металл.сейфовый Практик/007/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943E22">
        <w:trPr>
          <w:gridAfter w:val="5"/>
          <w:wAfter w:w="5892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</w:t>
            </w: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11010611000000</w:t>
            </w: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4-5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Шкаф книжный </w:t>
            </w: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(4,5) 2 шт.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Советская, </w:t>
            </w: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943E22">
        <w:trPr>
          <w:gridAfter w:val="5"/>
          <w:wAfter w:w="5892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110106110000006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743968">
        <w:trPr>
          <w:gridAfter w:val="5"/>
          <w:wAfter w:w="5892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00001329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110134021300017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23 Acer G236HLBbd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6 433,00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743968">
        <w:trPr>
          <w:gridAfter w:val="5"/>
          <w:wAfter w:w="5892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110134021300016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I5-2550к/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23 345,00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23 345,00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743968">
        <w:trPr>
          <w:gridAfter w:val="5"/>
          <w:wAfter w:w="5892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00001331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110134021300019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 LaserJet Pro P1102 WRU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743968">
        <w:trPr>
          <w:gridAfter w:val="5"/>
          <w:wAfter w:w="5892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00001332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110134021300018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Canon CanoScan LIDE 110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2 932,00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743968">
        <w:trPr>
          <w:gridAfter w:val="5"/>
          <w:wAfter w:w="5892" w:type="dxa"/>
          <w:trHeight w:val="12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00001455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110134001400020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Acer Aspire E5-57IG-55TR, NX, MILCER,007, 15.6(1366*768),6144,1000,Intel Core i5-4210U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29 510,00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29 510,00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743968">
        <w:trPr>
          <w:gridAfter w:val="5"/>
          <w:wAfter w:w="5892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00001578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110134001500020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 Ippon Back Power 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743968">
        <w:trPr>
          <w:gridAfter w:val="5"/>
          <w:wAfter w:w="5892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00001638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110136001500001-5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оператора «Ирис» с подлокотниками, черное TW-11. ш/к 89744 5шт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24 925,00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24 925,00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943E22">
        <w:trPr>
          <w:gridAfter w:val="5"/>
          <w:wAfter w:w="5892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110104611000011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Переплетная машина д/плпст. Пружины GBC CombBind C110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943E22">
        <w:trPr>
          <w:gridAfter w:val="5"/>
          <w:wAfter w:w="5892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PANASONIC KX-TS2350 черный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943E22">
        <w:trPr>
          <w:gridAfter w:val="5"/>
          <w:wAfter w:w="5892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фильтр SVEN Optima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943E22">
        <w:trPr>
          <w:gridAfter w:val="5"/>
          <w:wAfter w:w="5892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00001648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Флеш-диск Transcend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943E22">
        <w:trPr>
          <w:gridAfter w:val="5"/>
          <w:wAfter w:w="5892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00001711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110134001600021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E22" w:rsidRPr="00943E22" w:rsidRDefault="00943E22" w:rsidP="0094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бесперебойного питания Ippon Back Power 600 NEW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3E22" w:rsidRPr="00943E22" w:rsidTr="00943E22">
        <w:trPr>
          <w:gridAfter w:val="5"/>
          <w:wAfter w:w="5892" w:type="dxa"/>
          <w:trHeight w:val="3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277 606,65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277 606,65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3E22" w:rsidRPr="00943E22" w:rsidRDefault="00943E22" w:rsidP="0094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943E22" w:rsidRDefault="00943E22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A01" w:rsidRDefault="00897A01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A01" w:rsidRDefault="00897A01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A01" w:rsidRDefault="00897A01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A01" w:rsidRDefault="00897A01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A01" w:rsidRDefault="00897A01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A01" w:rsidRDefault="00897A01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A01" w:rsidRDefault="00897A01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A01" w:rsidRDefault="00897A01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A01" w:rsidRDefault="00897A01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A01" w:rsidRDefault="00897A01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A01" w:rsidRDefault="00897A01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A01" w:rsidRDefault="00897A01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E9B" w:rsidRDefault="004C1E9B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E9B" w:rsidRDefault="004C1E9B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E9B" w:rsidRDefault="004C1E9B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E9B" w:rsidRDefault="004C1E9B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E9B" w:rsidRDefault="004C1E9B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E9B" w:rsidRDefault="004C1E9B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E9B" w:rsidRDefault="004C1E9B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A01" w:rsidRDefault="00897A01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A01" w:rsidRDefault="00897A01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A01" w:rsidRDefault="00897A01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1029"/>
        <w:gridCol w:w="1701"/>
        <w:gridCol w:w="1842"/>
        <w:gridCol w:w="1560"/>
        <w:gridCol w:w="992"/>
        <w:gridCol w:w="1276"/>
        <w:gridCol w:w="1417"/>
        <w:gridCol w:w="1134"/>
        <w:gridCol w:w="851"/>
        <w:gridCol w:w="850"/>
        <w:gridCol w:w="992"/>
        <w:gridCol w:w="1134"/>
      </w:tblGrid>
      <w:tr w:rsidR="00897A01" w:rsidRPr="004C1E9B" w:rsidTr="004C1E9B">
        <w:trPr>
          <w:trHeight w:val="37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VI</w:t>
            </w:r>
          </w:p>
        </w:tc>
      </w:tr>
      <w:tr w:rsidR="00897A01" w:rsidRPr="004C1E9B" w:rsidTr="004C1E9B">
        <w:trPr>
          <w:trHeight w:val="540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897A01" w:rsidRPr="004C1E9B" w:rsidTr="004C1E9B">
        <w:trPr>
          <w:trHeight w:val="70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«ПО ОБЕСПЕЧЕНИЮ ХОЗЯЙСТВЕННОГО ОБСЛУЖИВАНИЯ ОРГАНОВ МЕСТНОГО САМОУПРАВЛЕНИЯ НОВОТИТАРОВСКОГО СЕЛЬСКОГО ПОСЕЛЕНИЯ»</w:t>
            </w:r>
          </w:p>
        </w:tc>
      </w:tr>
      <w:tr w:rsidR="00897A01" w:rsidRPr="004C1E9B" w:rsidTr="004C1E9B">
        <w:trPr>
          <w:trHeight w:val="37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353210 Краснодарский край Динской район, ст-ца Новотитаровская</w:t>
            </w:r>
          </w:p>
        </w:tc>
      </w:tr>
      <w:tr w:rsidR="00897A01" w:rsidRPr="004C1E9B" w:rsidTr="004C1E9B">
        <w:trPr>
          <w:trHeight w:val="3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01" w:rsidRPr="004C1E9B" w:rsidRDefault="00897A01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01" w:rsidRPr="004C1E9B" w:rsidRDefault="00897A01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01" w:rsidRPr="004C1E9B" w:rsidRDefault="00897A01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01" w:rsidRPr="004C1E9B" w:rsidRDefault="00897A01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01" w:rsidRPr="004C1E9B" w:rsidRDefault="00897A01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01" w:rsidRPr="004C1E9B" w:rsidRDefault="00897A01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01" w:rsidRPr="004C1E9B" w:rsidRDefault="00897A01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01" w:rsidRPr="004C1E9B" w:rsidRDefault="00897A01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01" w:rsidRPr="004C1E9B" w:rsidRDefault="00897A01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01" w:rsidRPr="004C1E9B" w:rsidRDefault="00897A01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01" w:rsidRPr="004C1E9B" w:rsidRDefault="00897A01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7A01" w:rsidRPr="004C1E9B" w:rsidTr="004C1E9B">
        <w:trPr>
          <w:trHeight w:val="99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</w:t>
            </w:r>
            <w:r w:rsidR="004C1E9B" w:rsidRPr="004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лансовая стоимость на 01.01.2017 г., </w:t>
            </w:r>
            <w:proofErr w:type="gramStart"/>
            <w:r w:rsidR="004C1E9B" w:rsidRPr="004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4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Фактический износ, руб.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</w:t>
            </w:r>
            <w:r w:rsidR="004C1E9B" w:rsidRPr="004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таточная стоимость на 01.01.2017 г., </w:t>
            </w:r>
            <w:proofErr w:type="gramStart"/>
            <w:r w:rsidR="004C1E9B" w:rsidRPr="004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4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Укрупненная специализация номенклатура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</w:t>
            </w:r>
          </w:p>
        </w:tc>
      </w:tr>
      <w:tr w:rsidR="004C1E9B" w:rsidRPr="004C1E9B" w:rsidTr="00F8261C">
        <w:trPr>
          <w:trHeight w:val="51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110105110000004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 2123 Шевроле Нива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357 500,00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F8261C">
        <w:trPr>
          <w:trHeight w:val="204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110105110000005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LADA ВАЗ 210740, государственный номер А 480 ТС93, год выпуска 2010, модель двигателя21067, двигатель № 9635830, шасси № отсутствует, кузов №ХТА 210740А2969754, цвет белый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F8261C">
        <w:trPr>
          <w:trHeight w:val="153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110105110000002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Авгомобиль Volga siber, гос.номер Х 001 АР 23, модель двигателя 2,4L-DONC, двигатель№ 147800214, шасси №н/у, кузов JR4100А0004610, цвет черный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586 300,00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586 300,00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F8261C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110105120000006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Lada 211440, дв. 11183, 5687667, цвет белый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288 999,00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260 099,10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28 899,90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F8261C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110134041100004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Термекс Н30-О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F8261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Интерскол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F8261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эл. Интерскол 580Вт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F8261C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110104210000003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Pentium Core2 Dude2180/DDR1G/asustek N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F8261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110104210000002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17 BenQ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F8261C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110104209000001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Canon I-Sensys MF-4018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F8261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00001101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Стремянка УФУК 7 ступеней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F8261C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00001086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Чехлы майка на сиденья Classik 4 пр. темно-серый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F8261C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д/документов и ноутбука 16 «DEFENDER Business Lady, разм. 30*42*6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F8261C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00001249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 STAFF настольный, двойное пит, 12 разрядов STF-88-12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F8261C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110136001300001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бухгалтерский металлический НАДЕЖДА  ШМС-4 (1850*ш 756*г452,мм)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743968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00001323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110138001300001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офисное CH-799/BL/TW-10 c подлокотниками, синее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3 738,00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743968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00001324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Концентратор CBR CH-100 Black 4 порта, USB 2.0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743968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Носитель информации USB 3.0 Silicon Power USB Drive 8 Gb, Blaze B 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743968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00001326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Носитель информации USB 3.0 Transcend JefFlash 700 16 Gb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743968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00001327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TS 8 GJF 300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743968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00001328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110134001300006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Cистеный блок i3-3240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18 264,00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18 264,00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F8261C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00001387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110136001300002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металл. Для документов Практик SL-87T (в870ш460г340ммм;25 кг)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F8261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00001388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110136001300003-6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документов(4шт)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F8261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00001389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угловая(2шт)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F8261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Стол-приставка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F8261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00001599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Фонарь "Яркий Луч"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E9B" w:rsidRPr="004C1E9B" w:rsidTr="00F8261C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E9B" w:rsidRPr="004C1E9B" w:rsidRDefault="004C1E9B" w:rsidP="00F8261C">
            <w:pPr>
              <w:rPr>
                <w:rFonts w:ascii="Times New Roman" w:hAnsi="Times New Roman" w:cs="Times New Roman"/>
              </w:rPr>
            </w:pPr>
            <w:r w:rsidRPr="004C1E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00001709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110134001600007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HP 15-afl08ur A6 6310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28 673,00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E9B" w:rsidRPr="004C1E9B" w:rsidRDefault="004C1E9B" w:rsidP="004C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E9B" w:rsidRPr="004C1E9B" w:rsidRDefault="004C1E9B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7A01" w:rsidRPr="004C1E9B" w:rsidTr="004C1E9B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A01" w:rsidRPr="004C1E9B" w:rsidRDefault="00897A01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7A01" w:rsidRPr="004C1E9B" w:rsidRDefault="00897A01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1 554 495,00 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01" w:rsidRPr="004C1E9B" w:rsidRDefault="00897A01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1 525 595,10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01" w:rsidRPr="004C1E9B" w:rsidRDefault="00D00F6D" w:rsidP="0089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97A01"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28 899,90 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7A01" w:rsidRPr="004C1E9B" w:rsidRDefault="00897A01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7A01" w:rsidRPr="004C1E9B" w:rsidRDefault="00897A01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7A01" w:rsidRPr="004C1E9B" w:rsidRDefault="00897A01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7A01" w:rsidRPr="004C1E9B" w:rsidRDefault="00897A01" w:rsidP="0089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897A01" w:rsidRDefault="00897A01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1C" w:rsidRDefault="00F8261C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1C" w:rsidRDefault="00F8261C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1C" w:rsidRDefault="00F8261C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1C" w:rsidRDefault="00F8261C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1C" w:rsidRDefault="00F8261C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1C" w:rsidRDefault="00F8261C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1C" w:rsidRDefault="00F8261C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1C" w:rsidRDefault="00F8261C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1C" w:rsidRDefault="00F8261C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1C" w:rsidRDefault="00F8261C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1C" w:rsidRDefault="00F8261C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1C" w:rsidRDefault="00F8261C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1C" w:rsidRDefault="00F8261C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1C" w:rsidRDefault="00F8261C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1C" w:rsidRDefault="00F8261C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1C" w:rsidRDefault="00F8261C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1C" w:rsidRDefault="00F8261C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1C" w:rsidRDefault="00F8261C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0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17"/>
        <w:gridCol w:w="874"/>
        <w:gridCol w:w="905"/>
        <w:gridCol w:w="796"/>
        <w:gridCol w:w="1044"/>
        <w:gridCol w:w="798"/>
        <w:gridCol w:w="1302"/>
        <w:gridCol w:w="258"/>
        <w:gridCol w:w="992"/>
        <w:gridCol w:w="177"/>
        <w:gridCol w:w="1099"/>
        <w:gridCol w:w="325"/>
        <w:gridCol w:w="1092"/>
        <w:gridCol w:w="568"/>
        <w:gridCol w:w="566"/>
        <w:gridCol w:w="854"/>
        <w:gridCol w:w="850"/>
        <w:gridCol w:w="530"/>
        <w:gridCol w:w="462"/>
        <w:gridCol w:w="534"/>
        <w:gridCol w:w="236"/>
        <w:gridCol w:w="364"/>
        <w:gridCol w:w="1121"/>
        <w:gridCol w:w="641"/>
      </w:tblGrid>
      <w:tr w:rsidR="002B2AC4" w:rsidRPr="002B2AC4" w:rsidTr="002B2AC4">
        <w:trPr>
          <w:trHeight w:val="255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375"/>
        </w:trPr>
        <w:tc>
          <w:tcPr>
            <w:tcW w:w="153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VII</w:t>
            </w:r>
          </w:p>
        </w:tc>
      </w:tr>
      <w:tr w:rsidR="002B2AC4" w:rsidRPr="002B2AC4" w:rsidTr="002B2AC4">
        <w:trPr>
          <w:gridAfter w:val="2"/>
          <w:wAfter w:w="1762" w:type="dxa"/>
          <w:trHeight w:val="375"/>
        </w:trPr>
        <w:tc>
          <w:tcPr>
            <w:tcW w:w="153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2B2AC4" w:rsidRPr="002B2AC4" w:rsidTr="002B2AC4">
        <w:trPr>
          <w:gridAfter w:val="2"/>
          <w:wAfter w:w="1762" w:type="dxa"/>
          <w:trHeight w:val="375"/>
        </w:trPr>
        <w:tc>
          <w:tcPr>
            <w:tcW w:w="153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по физическому развитию и спорту Новотитаровского сельского поселения «Олимп»</w:t>
            </w:r>
          </w:p>
        </w:tc>
      </w:tr>
      <w:tr w:rsidR="002B2AC4" w:rsidRPr="002B2AC4" w:rsidTr="002B2AC4">
        <w:trPr>
          <w:gridAfter w:val="2"/>
          <w:wAfter w:w="1762" w:type="dxa"/>
          <w:trHeight w:val="375"/>
        </w:trPr>
        <w:tc>
          <w:tcPr>
            <w:tcW w:w="153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353210 Краснодарский край Динской район, ст-ца Новотитаровская</w:t>
            </w:r>
          </w:p>
        </w:tc>
      </w:tr>
      <w:tr w:rsidR="002B2AC4" w:rsidRPr="002B2AC4" w:rsidTr="002B2AC4">
        <w:trPr>
          <w:gridAfter w:val="2"/>
          <w:wAfter w:w="1762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255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лансовая стоимость на 01.01.2017 г.,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износ,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таточная стоимость на 01.01.2017 г.,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Укрупненная специализация номенклатура продукции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</w:t>
            </w:r>
          </w:p>
        </w:tc>
      </w:tr>
      <w:tr w:rsidR="002B2AC4" w:rsidRPr="002B2AC4" w:rsidTr="002B2AC4">
        <w:trPr>
          <w:gridAfter w:val="2"/>
          <w:wAfter w:w="1762" w:type="dxa"/>
          <w:trHeight w:val="70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Байдарка К-1 тренировочная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Байдарка К-1 тренировочная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410126021100023-410126021100024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Байдарка тренировочная (2 шт.)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410126021100019-410126021100022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Весло для байдарки (4 шт.)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11010421100003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электронные медицинские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11016111000006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Ворота футбольные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Ворота футбольные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Ворота футбольные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34 902,34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Ворота футбольные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34 902,34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110104211000006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Дождевальная машина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10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110102000002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раздевалки Литер Б                               Литер Б1                          Литер 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0E5DBB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76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спортивно-игровой «Универсальный»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20 039,00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17 255,84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2 783,16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76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спортивных препятствий (пирамида 3)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110104211000004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БИП7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110103111000002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стадиона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340 194,85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340 194,85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410126001200025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Сетка волейбольная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Н0001033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110103111000003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 на стадионе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448 668,54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1 551 331,46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мат- Диван трансформер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76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набор мягких модулей 17 элементов.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тренажер Мини твист TW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Н0001037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110103111000001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Стадион парка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398 288,34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398 288,34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теннисный « Эксперт»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110104211000005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Табло для игровых видов спорта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76 666,36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23 333,64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410138011000005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Туалетная кабина с баком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 водонагреватель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76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Н0001047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410113011000004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Футбольное поле с искуственным покрытием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4 152 012,66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3 347 987,34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63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футб (жен) 16 шт.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743968">
        <w:trPr>
          <w:gridAfter w:val="2"/>
          <w:wAfter w:w="1762" w:type="dxa"/>
          <w:trHeight w:val="157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00001333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Вывеска на оцинковке "Правила посещения стадиона Олимп"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743968">
        <w:trPr>
          <w:gridAfter w:val="2"/>
          <w:wAfter w:w="1762" w:type="dxa"/>
          <w:trHeight w:val="63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00001334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410134001300009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камера Nikon D3100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743968">
        <w:trPr>
          <w:gridAfter w:val="2"/>
          <w:wAfter w:w="1762" w:type="dxa"/>
          <w:trHeight w:val="63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00001335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410133061300005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для стадиона-парка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19 199,88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76 800,12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743968">
        <w:trPr>
          <w:gridAfter w:val="2"/>
          <w:wAfter w:w="1762" w:type="dxa"/>
          <w:trHeight w:val="12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00001336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410136001300027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архивный металлический НАДЕЖДА ШМС-1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743968">
        <w:trPr>
          <w:gridAfter w:val="2"/>
          <w:wAfter w:w="1762" w:type="dxa"/>
          <w:trHeight w:val="63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00001337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410134001300008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15.6 </w:t>
            </w: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pavilion g6-2317sr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17 490,00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17 490,00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743968">
        <w:trPr>
          <w:gridAfter w:val="2"/>
          <w:wAfter w:w="1762" w:type="dxa"/>
          <w:trHeight w:val="63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00001338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 Zyxel Keenetic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743968">
        <w:trPr>
          <w:gridAfter w:val="2"/>
          <w:wAfter w:w="1762" w:type="dxa"/>
          <w:trHeight w:val="63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410136001400028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 магнитно-маркерный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743968">
        <w:trPr>
          <w:gridAfter w:val="2"/>
          <w:wAfter w:w="1762" w:type="dxa"/>
          <w:trHeight w:val="63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Табло эл.зам.игроков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743968">
        <w:trPr>
          <w:gridAfter w:val="2"/>
          <w:wAfter w:w="1762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410136001400030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9376А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7 430,00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743968">
        <w:trPr>
          <w:gridAfter w:val="2"/>
          <w:wAfter w:w="1762" w:type="dxa"/>
          <w:trHeight w:val="12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410136001400029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баскетбольный игровой пластик 180*105см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743968">
        <w:trPr>
          <w:gridAfter w:val="2"/>
          <w:wAfter w:w="1762" w:type="dxa"/>
          <w:trHeight w:val="94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00001437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410136001400031-32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армреслинга разборный (2шт)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743968">
        <w:trPr>
          <w:gridAfter w:val="2"/>
          <w:wAfter w:w="1762" w:type="dxa"/>
          <w:trHeight w:val="94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00001562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410126001500034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для футбольных ворот (2*7 метров)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743968">
        <w:trPr>
          <w:gridAfter w:val="2"/>
          <w:wAfter w:w="1762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00001624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410138001500006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743968">
        <w:trPr>
          <w:gridAfter w:val="2"/>
          <w:wAfter w:w="1762" w:type="dxa"/>
          <w:trHeight w:val="63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00001656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Бензиновая коса WT-2500 Вт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6 869,00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6 869,00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743968">
        <w:trPr>
          <w:gridAfter w:val="2"/>
          <w:wAfter w:w="1762" w:type="dxa"/>
          <w:trHeight w:val="63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00001657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Тачка одноколесная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2 568,00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743968">
        <w:trPr>
          <w:gridAfter w:val="2"/>
          <w:wAfter w:w="1762" w:type="dxa"/>
          <w:trHeight w:val="63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00001658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Тачка двухколесная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743968">
        <w:trPr>
          <w:gridAfter w:val="2"/>
          <w:wAfter w:w="1762" w:type="dxa"/>
          <w:trHeight w:val="94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00001664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Cетка мини-футбол, д 3.1 мм (2шт)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743968">
        <w:trPr>
          <w:gridAfter w:val="2"/>
          <w:wAfter w:w="1762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00001665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Бутсы футбольные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743968">
        <w:trPr>
          <w:gridAfter w:val="2"/>
          <w:wAfter w:w="1762" w:type="dxa"/>
          <w:trHeight w:val="63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00001666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 "Adidas"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63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00001717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410134001600012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 тепловая Fairline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63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00001718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410138002000039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Тачка двухколесная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00001719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410134001600011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Бетономешалка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2B2AC4">
        <w:trPr>
          <w:gridAfter w:val="2"/>
          <w:wAfter w:w="1762" w:type="dxa"/>
          <w:trHeight w:val="63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00001720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410134031600013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Циркуляционный насос G-CR 25/4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3 809,00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743968">
        <w:trPr>
          <w:gridAfter w:val="2"/>
          <w:wAfter w:w="1762" w:type="dxa"/>
          <w:trHeight w:val="12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00001729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Корпусное мягкое сиденье с потайным карманом (16 шт)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50 984,00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60 984,00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743968">
        <w:trPr>
          <w:gridAfter w:val="2"/>
          <w:wAfter w:w="1762" w:type="dxa"/>
          <w:trHeight w:val="63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00001730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Стеновая панель (7 шт)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34 689,97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34 689,97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743968">
        <w:trPr>
          <w:gridAfter w:val="2"/>
          <w:wAfter w:w="1762" w:type="dxa"/>
          <w:trHeight w:val="63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00001731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для тренировки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2AC4" w:rsidRPr="002B2AC4" w:rsidTr="00743968">
        <w:trPr>
          <w:gridAfter w:val="2"/>
          <w:wAfter w:w="1762" w:type="dxa"/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AC4" w:rsidRPr="002B2AC4" w:rsidRDefault="002B2AC4" w:rsidP="002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11210</w:t>
            </w:r>
            <w:r w:rsidRPr="002B2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701,16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6 169 890,15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5014</w:t>
            </w:r>
            <w:r w:rsidRPr="002B2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546,04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AC4" w:rsidRPr="002B2AC4" w:rsidRDefault="002B2AC4" w:rsidP="002B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2B2AC4" w:rsidRDefault="002B2AC4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1C" w:rsidRDefault="00F8261C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1C" w:rsidRDefault="00F8261C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992"/>
        <w:gridCol w:w="1700"/>
        <w:gridCol w:w="1842"/>
        <w:gridCol w:w="1560"/>
        <w:gridCol w:w="992"/>
        <w:gridCol w:w="1276"/>
        <w:gridCol w:w="1417"/>
        <w:gridCol w:w="1134"/>
        <w:gridCol w:w="851"/>
        <w:gridCol w:w="850"/>
        <w:gridCol w:w="992"/>
        <w:gridCol w:w="1137"/>
      </w:tblGrid>
      <w:tr w:rsidR="00F8261C" w:rsidRPr="00F8261C" w:rsidTr="00B063B6">
        <w:trPr>
          <w:trHeight w:val="37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61C" w:rsidRPr="00880F83" w:rsidRDefault="00F8261C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VIII</w:t>
            </w:r>
          </w:p>
        </w:tc>
      </w:tr>
      <w:tr w:rsidR="00F8261C" w:rsidRPr="00F8261C" w:rsidTr="00B063B6">
        <w:trPr>
          <w:trHeight w:val="37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61C" w:rsidRPr="00880F83" w:rsidRDefault="00F8261C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F8261C" w:rsidRPr="00F8261C" w:rsidTr="00B063B6">
        <w:trPr>
          <w:trHeight w:val="37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61C" w:rsidRPr="00880F83" w:rsidRDefault="00F8261C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"Коммунальник"</w:t>
            </w:r>
          </w:p>
        </w:tc>
      </w:tr>
      <w:tr w:rsidR="00F8261C" w:rsidRPr="00F8261C" w:rsidTr="00B063B6">
        <w:trPr>
          <w:trHeight w:val="37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61C" w:rsidRPr="00880F83" w:rsidRDefault="00F8261C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353210 Краснодарский край Динской район, ст-ца Новотитаровская</w:t>
            </w:r>
          </w:p>
        </w:tc>
      </w:tr>
      <w:tr w:rsidR="00F8261C" w:rsidRPr="00F8261C" w:rsidTr="0011579F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61C" w:rsidRPr="00880F83" w:rsidRDefault="00F8261C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61C" w:rsidRPr="00880F83" w:rsidRDefault="00F8261C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61C" w:rsidRPr="00880F83" w:rsidRDefault="00F8261C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61C" w:rsidRPr="00880F83" w:rsidRDefault="00F8261C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61C" w:rsidRPr="00880F83" w:rsidRDefault="00F8261C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61C" w:rsidRPr="00880F83" w:rsidRDefault="00F8261C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61C" w:rsidRPr="00880F83" w:rsidRDefault="00F8261C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61C" w:rsidRPr="00880F83" w:rsidRDefault="00F8261C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61C" w:rsidRPr="00880F83" w:rsidRDefault="00F8261C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61C" w:rsidRPr="00880F83" w:rsidRDefault="00F8261C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61C" w:rsidRPr="00880F83" w:rsidRDefault="00F8261C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61C" w:rsidRPr="00880F83" w:rsidRDefault="00F8261C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61C" w:rsidRPr="00880F83" w:rsidRDefault="00F8261C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61C" w:rsidRPr="00F8261C" w:rsidTr="0011579F">
        <w:trPr>
          <w:trHeight w:val="15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61C" w:rsidRPr="00880F83" w:rsidRDefault="00F8261C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61C" w:rsidRPr="00880F83" w:rsidRDefault="00F8261C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61C" w:rsidRPr="00880F83" w:rsidRDefault="00F8261C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61C" w:rsidRPr="00880F83" w:rsidRDefault="00F8261C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61C" w:rsidRPr="00880F83" w:rsidRDefault="00F8261C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61C" w:rsidRPr="00880F83" w:rsidRDefault="00F8261C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61C" w:rsidRPr="00880F83" w:rsidRDefault="00F8261C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Балансовая стоимость на 01.01.2017 г., </w:t>
            </w:r>
            <w:proofErr w:type="gramStart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.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61C" w:rsidRPr="00880F83" w:rsidRDefault="00F8261C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износ,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61C" w:rsidRPr="00880F83" w:rsidRDefault="00F8261C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Остаточная стоимость на 01.01.2017 г., </w:t>
            </w:r>
            <w:proofErr w:type="gramStart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.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61C" w:rsidRPr="00880F83" w:rsidRDefault="00F8261C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61C" w:rsidRPr="00880F83" w:rsidRDefault="00F8261C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61C" w:rsidRPr="00880F83" w:rsidRDefault="00F8261C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Укрупненная специализация номенклатура продукции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1C" w:rsidRPr="00880F83" w:rsidRDefault="00F8261C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00-000067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 КО-440-2 на шасси ГАЗ-3309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818 000,00 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632 661,27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185 338,73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 МКЗ-6100 на шасси АМУР- 5313 IМ (АМУР-53)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641 604,08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213 395,92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00-000197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Автогрейднр  ГС 1402.1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178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579F" w:rsidRPr="00880F83" w:rsidRDefault="0011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00-000212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ВАЗ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21099 «Жигули», гос.номер Т 797 ТН, двигатель №3694429, шасси №н/у, кузов №3562370, цвет темно-серый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94 606,20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67 575,90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27 030,30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00001598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579F" w:rsidRPr="00880F83" w:rsidRDefault="0011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00-000198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Бензопила Stihl MS230 14 Picco 1,3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15 780,00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15 780,00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О0000998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00-000215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Измельчитель древесных отходов «ИВЕТА»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00-000199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Ковш 0,5 м.куб. ПКУ-0,-5-04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14 645,00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14 645,00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00-000200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 КНР-2,1-4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78 280,00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78 280,00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00001577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579F" w:rsidRPr="00880F83" w:rsidRDefault="0011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00-000201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 ротационная навесная КРН-2,1 Б (с режущим аппаратом с редуктором)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56 388,92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88 611,08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00-000203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Косилка роторная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О0001100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00-000202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КРН-2.1 Косилка роторная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44 111,98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74 888,02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 с приплужником «ПЛНЗ-35»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00-000205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Погрузчик-копновоз ПКУ-0,8-0 универсальный без рабочих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00001394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579F" w:rsidRPr="00880F83" w:rsidRDefault="0011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00-000206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Подъемник монтажный ОПТ-9195 на базе трактора Беларус-920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1 600 235,21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416 867,85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1 183 367,36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00-000207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тракторный 2-ПТСЕ-4,5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113 850,00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255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«Беларус 82,1» цвет синий, заводской номер машины (рамы) 80864858, двигатель №336746, коробка передач №228220, основные ведущие мосты №525552,048686-04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435 416,44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39 583,56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О0001008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00-000208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«Беларусь 82,1»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00-000210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Тракторный прицеп с метал.бортами «2 ПТС-4,5»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81 708,21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-2 208,21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3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О0001011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00-000211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Экскаватор-бульдозер ЭО 2621Е «Елазовец»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1 200 702,22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204 997,78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котельной 24 (Краснодарский край, Динской район, ст. Новотитаровская, ул. Степная, 21б)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(котельная 24)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(котельная 24)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(котельная 24)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для жидкого топлива (котельная 24)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для жидкого топлива (котельная 24)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КС-1 (котельная 24)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КВ-300М (котельная 24)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gramStart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20-30 (котельная 24)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gramStart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20-30 (котельная 24)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gramStart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20-30 (котельная 24)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gramStart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20-30 (котельная 24)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к8/18 (котельная 24)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83 м (котельная 24)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ГВС 127 м (котельная 24)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20 м (котельная 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10м3 (котельная 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10м3 (котельная 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Н0001190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00-000069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котельной 25 (краснодарский край, Динской район, ул. Прдольная, 23б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«Энергия» (котельная 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«Энергия» (котельная 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«Энергия (котельная 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gramStart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20/30 (котельная 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gramStart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20/30 (котельная 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gramStart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20/30 (котельная 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545 м (котельная 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456 747,01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Бойлер (котельная 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00-0000144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Бойлер (котельная 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(котельная 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20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00-000071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№21, литер А, 1 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353210,Краснодарский край Динской  район, ст. Новотитаровская,  ул. Луначарского  169а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</w:t>
            </w:r>
            <w:proofErr w:type="gramStart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Универсал»(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котельная 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</w:t>
            </w:r>
            <w:proofErr w:type="gramStart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Универсал»(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котельная 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00-000148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</w:t>
            </w:r>
            <w:proofErr w:type="gramStart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Универсал»(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котельная 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КС-1 (котельная 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gramStart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100-65-200 (котельная 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К20-30 (котельная 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К-80-50/200 (котельная 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НТ 100-80 (котельная 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ХВО (котельная 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54 847,72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(к СОШ 29) 220м однотрубная (котельная 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367 576,27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342 690,46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24 885,81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1912м (котельная 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2262D6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2262D6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179м (котельная 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93м (котельная 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35 541,13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Узел учета расхода газа (котельная 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311 225,00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силовой (котельная 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Горелка ПНГ-2 (котельная 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Горелка ПНГ-2 (котельная 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(котельная 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16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№22, литер А, 1 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353210,Краснодарский край, Динской  район,   ст. Новотитаровская, ул. Ленина 188а;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57 679,78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18 264,22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чугунный «Универсал» (котельная 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чугунный «Универсал» (котельная 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чугунный «Универсал» (котельная 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чугунный «Универсал» (котельная 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«Универсал-6» (котельная 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295 804,90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201 195,10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циркуляционный (котельная 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циркуляционный (котельная 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циркуляционный (котельная 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сварочный (котельная 22)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30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Н0001215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Модульная контейнерная котельная мощностью 0,6 МВт, теплотрасса диаметром 100м протяженностью 714м.п. (Краснодарский край, Динской район, ст. Новотитаровская, ул. Ленина 188а)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5 592 913,39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495 041,36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5 097 872,03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18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№23, литер 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353210,Краснодарский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Динской  район ст. Новотитаровская,  ул. Ленина 202а;,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89 934,00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gramStart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20/30 (котельная 23)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сверлильный (котельная 23)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602 м (котельная 23)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Токарный станок 1А-616 (котельная 23)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Газоходы и газопровод внутренний (котельная 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(котельная 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28 565,78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13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№27, литер А, 1 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353210,Краснодарский край, Динской  район, ст. Новотитаровская, </w:t>
            </w: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Калинина 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130 566,00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58 861,55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71 704,45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«Братск-1» (котельная 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«Братск-1» (котельная 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«Братск-1» (котельная 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«Братск-1» (котельная 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«Братск-1» (котельная 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gramStart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60/160 (котельная 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gramStart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60/160 (котельная 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gramStart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60/160 (котельная 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gramStart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60/160 (котельная 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gramStart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20/30 (котельная 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ХВО (котельная 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60 766,51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60 766,48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824 п. м. (котельная 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по ул. Октябрьской 301 м (котельная 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2 165 254,24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1 293 082,99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872 171,25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Узел учета расхода газа (котельная 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311 225,00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Н0001145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площадка (плиты дорожные)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Бойлер большой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3 442,88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Бойлер малый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тяги с электродвигателем 4,5 квт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Горелка ПНГ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Горелка ПНГ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Горелка ПНГ-1 в сборе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Горелка ПНГ-2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20 677,97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20 677,97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20м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60 м3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Заборы/плиты ж. Бетонные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13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№29, литер А, 1 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353210,Краснодарский край, Динской  район,   ст. Новотитаровская, ул. Крайняя </w:t>
            </w:r>
            <w:r w:rsidRPr="0088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879 611,50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208 690,86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670 920,64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КС1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127 118,65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99 173,45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КС1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127 118,65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99 048,74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КС-1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75 980,87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58 406,11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17 574,76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КС-1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«Универсал-6»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gramStart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100-65-200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gramStart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8/18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gramStart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8/18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gramStart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80-50/200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горелок ДНГ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шкаф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Теплопровод/паропровод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1697м/трубопровод теплотрассы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119 336,16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Электродвигатель 15/3000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Электродвигатель 15/3000 (котельная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28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00-000099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Модульная контейнерная котельная мощностью 1,6 МВт, в т.ч. Здание, литер Б, теплотрасса диаметром 100м. (Краснодарский край, Динской район, ст. Новотитаровская ул. Крайняя, 2 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9 936 219,61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879 032,29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9 057 187,32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Н0001135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котельной 30 (Краснодарский край, Динской район, ст. Новотитаровская, ул. Тупиковая, 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275 103,50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200 806,80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74 296,70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32,5м (котельная 30)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278 930,54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278 930,54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ACV (котельная 30)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364 419,50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134 345,58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230 073,92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ACV (котельная 30)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364 419,50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134 345,58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230 073,92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Vilo TOP (котельная 30)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Vilo TOP (котельная 30)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протяженностью 65м (котельная 30)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140 329,70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Топливный бак 1000 л (котельная 30)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176 448,00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110 273,59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Электрооборудование КИПиА (котельная 30)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542 387,00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313 888,03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228 498,97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Мотокоса бензиновая CHAMPION T-345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9F" w:rsidRPr="00F8261C" w:rsidTr="0011579F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9F" w:rsidRPr="00880F83" w:rsidRDefault="0011579F" w:rsidP="00B063B6">
            <w:pPr>
              <w:rPr>
                <w:rFonts w:ascii="Times New Roman" w:hAnsi="Times New Roman" w:cs="Times New Roman"/>
              </w:rPr>
            </w:pPr>
            <w:r w:rsidRPr="00880F8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00001708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00-000214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 навесной 300("Калибр БР-30")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9F" w:rsidRPr="00880F83" w:rsidRDefault="0011579F" w:rsidP="00B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F83" w:rsidRPr="00F8261C" w:rsidTr="0011579F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83" w:rsidRPr="00880F83" w:rsidRDefault="00880F83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83" w:rsidRPr="00880F83" w:rsidRDefault="00880F83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83" w:rsidRPr="00880F83" w:rsidRDefault="00880F83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83" w:rsidRPr="00880F83" w:rsidRDefault="00880F83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83" w:rsidRPr="00880F83" w:rsidRDefault="00880F83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83" w:rsidRPr="00880F83" w:rsidRDefault="00880F83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83" w:rsidRPr="00880F83" w:rsidRDefault="00880F83" w:rsidP="00880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35122117,99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83" w:rsidRPr="00880F83" w:rsidRDefault="00880F83" w:rsidP="00880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15 601 135,26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83" w:rsidRPr="00880F83" w:rsidRDefault="00880F83" w:rsidP="00880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F83">
              <w:rPr>
                <w:rFonts w:ascii="Times New Roman" w:hAnsi="Times New Roman" w:cs="Times New Roman"/>
                <w:sz w:val="20"/>
                <w:szCs w:val="20"/>
              </w:rPr>
              <w:t>19520982,73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83" w:rsidRPr="00880F83" w:rsidRDefault="00880F83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83" w:rsidRPr="00880F83" w:rsidRDefault="00880F83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83" w:rsidRPr="00880F83" w:rsidRDefault="00880F83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83" w:rsidRPr="00880F83" w:rsidRDefault="00880F83" w:rsidP="00B0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579F" w:rsidRDefault="0011579F" w:rsidP="006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79F" w:rsidRDefault="0011579F" w:rsidP="0011579F">
      <w:pPr>
        <w:rPr>
          <w:rFonts w:ascii="Times New Roman" w:hAnsi="Times New Roman" w:cs="Times New Roman"/>
          <w:sz w:val="28"/>
          <w:szCs w:val="28"/>
        </w:rPr>
      </w:pPr>
    </w:p>
    <w:p w:rsidR="00F8261C" w:rsidRPr="0011579F" w:rsidRDefault="00F8261C" w:rsidP="0011579F">
      <w:pPr>
        <w:tabs>
          <w:tab w:val="left" w:pos="12705"/>
        </w:tabs>
        <w:rPr>
          <w:rFonts w:ascii="Times New Roman" w:hAnsi="Times New Roman" w:cs="Times New Roman"/>
          <w:sz w:val="28"/>
          <w:szCs w:val="28"/>
        </w:rPr>
      </w:pPr>
    </w:p>
    <w:sectPr w:rsidR="00F8261C" w:rsidRPr="0011579F" w:rsidSect="006E25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C2"/>
    <w:rsid w:val="000A5380"/>
    <w:rsid w:val="000B6D8E"/>
    <w:rsid w:val="000E5DBB"/>
    <w:rsid w:val="00112158"/>
    <w:rsid w:val="0011579F"/>
    <w:rsid w:val="00166605"/>
    <w:rsid w:val="002262D6"/>
    <w:rsid w:val="00243DA6"/>
    <w:rsid w:val="00264097"/>
    <w:rsid w:val="00270B30"/>
    <w:rsid w:val="002B2AC4"/>
    <w:rsid w:val="003349B8"/>
    <w:rsid w:val="0037108E"/>
    <w:rsid w:val="004159AE"/>
    <w:rsid w:val="004B4788"/>
    <w:rsid w:val="004C1E9B"/>
    <w:rsid w:val="005C03D2"/>
    <w:rsid w:val="005E4C3D"/>
    <w:rsid w:val="00680F93"/>
    <w:rsid w:val="006E25C2"/>
    <w:rsid w:val="00743968"/>
    <w:rsid w:val="00880F83"/>
    <w:rsid w:val="00897A01"/>
    <w:rsid w:val="00900D7F"/>
    <w:rsid w:val="0091462F"/>
    <w:rsid w:val="00943E22"/>
    <w:rsid w:val="009E0185"/>
    <w:rsid w:val="009F5DB8"/>
    <w:rsid w:val="00A16C1B"/>
    <w:rsid w:val="00A81A3B"/>
    <w:rsid w:val="00B063B6"/>
    <w:rsid w:val="00B65864"/>
    <w:rsid w:val="00B812FD"/>
    <w:rsid w:val="00BD09BE"/>
    <w:rsid w:val="00CC7167"/>
    <w:rsid w:val="00D00F6D"/>
    <w:rsid w:val="00D75B42"/>
    <w:rsid w:val="00F8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5A89A-C033-4599-A680-B89091FD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32888</Words>
  <Characters>187467</Characters>
  <Application>Microsoft Office Word</Application>
  <DocSecurity>0</DocSecurity>
  <Lines>1562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Дина</cp:lastModifiedBy>
  <cp:revision>30</cp:revision>
  <dcterms:created xsi:type="dcterms:W3CDTF">2017-01-19T13:36:00Z</dcterms:created>
  <dcterms:modified xsi:type="dcterms:W3CDTF">2017-03-03T07:54:00Z</dcterms:modified>
</cp:coreProperties>
</file>