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6" w:rsidRPr="00E54316" w:rsidRDefault="00E54316" w:rsidP="00E5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1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54316" w:rsidRPr="00E54316" w:rsidRDefault="00E54316" w:rsidP="00E5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16">
        <w:rPr>
          <w:rFonts w:ascii="Times New Roman" w:hAnsi="Times New Roman" w:cs="Times New Roman"/>
          <w:b/>
          <w:sz w:val="28"/>
          <w:szCs w:val="28"/>
        </w:rPr>
        <w:t xml:space="preserve">мониторинга «Ваше мнение о деятельности нашего учреждения»  </w:t>
      </w:r>
    </w:p>
    <w:p w:rsidR="00E54316" w:rsidRPr="00E54316" w:rsidRDefault="00E54316" w:rsidP="00E5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2716F5">
        <w:rPr>
          <w:rFonts w:ascii="Times New Roman" w:hAnsi="Times New Roman" w:cs="Times New Roman"/>
          <w:b/>
          <w:sz w:val="28"/>
          <w:szCs w:val="28"/>
        </w:rPr>
        <w:t>1 полугодие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16F5">
        <w:rPr>
          <w:rFonts w:ascii="Times New Roman" w:hAnsi="Times New Roman" w:cs="Times New Roman"/>
          <w:b/>
          <w:sz w:val="28"/>
          <w:szCs w:val="28"/>
        </w:rPr>
        <w:t>а</w:t>
      </w:r>
      <w:r w:rsidRPr="00E54316">
        <w:rPr>
          <w:rFonts w:ascii="Times New Roman" w:hAnsi="Times New Roman" w:cs="Times New Roman"/>
          <w:b/>
          <w:sz w:val="28"/>
          <w:szCs w:val="28"/>
        </w:rPr>
        <w:t>.</w:t>
      </w:r>
    </w:p>
    <w:p w:rsidR="00E54316" w:rsidRPr="00E54316" w:rsidRDefault="00E54316" w:rsidP="00E54316">
      <w:pPr>
        <w:shd w:val="clear" w:color="auto" w:fill="FFFFFF"/>
        <w:spacing w:before="139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5431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Наименование учреждения: детская библиотека им. Гайдара  МБУК «Библиотечное объединение» Новотитаровского с/п</w:t>
      </w:r>
    </w:p>
    <w:p w:rsidR="00E54316" w:rsidRPr="00E54316" w:rsidRDefault="00E54316" w:rsidP="00897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16">
        <w:rPr>
          <w:rFonts w:ascii="Times New Roman" w:hAnsi="Times New Roman" w:cs="Times New Roman"/>
          <w:b/>
          <w:sz w:val="28"/>
          <w:szCs w:val="28"/>
        </w:rPr>
        <w:t xml:space="preserve"> Дата проведен</w:t>
      </w:r>
      <w:r w:rsidR="008E5950">
        <w:rPr>
          <w:rFonts w:ascii="Times New Roman" w:hAnsi="Times New Roman" w:cs="Times New Roman"/>
          <w:b/>
          <w:sz w:val="28"/>
          <w:szCs w:val="28"/>
        </w:rPr>
        <w:t>ия мониторинга: с  января   2016г.  по    июнь  2016</w:t>
      </w:r>
      <w:r w:rsidRPr="00E543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54316" w:rsidRPr="00E54316" w:rsidRDefault="00E54316" w:rsidP="00E5431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316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E54316">
        <w:rPr>
          <w:rFonts w:ascii="Times New Roman" w:hAnsi="Times New Roman" w:cs="Times New Roman"/>
          <w:b/>
          <w:sz w:val="28"/>
          <w:szCs w:val="28"/>
        </w:rPr>
        <w:t xml:space="preserve"> за проведение мониторинга:  Тяпкина Елена Александровна  8616243336</w:t>
      </w:r>
    </w:p>
    <w:p w:rsidR="00E54316" w:rsidRPr="00E5431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E543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1F5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54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316">
        <w:rPr>
          <w:rFonts w:ascii="Times New Roman" w:hAnsi="Times New Roman" w:cs="Times New Roman"/>
          <w:sz w:val="28"/>
          <w:szCs w:val="28"/>
        </w:rPr>
        <w:t>( Ф.И.О. должность, тел.)</w:t>
      </w:r>
    </w:p>
    <w:p w:rsidR="00E54316" w:rsidRPr="00E54316" w:rsidRDefault="00E54316" w:rsidP="00E54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689"/>
        <w:gridCol w:w="899"/>
        <w:gridCol w:w="900"/>
        <w:gridCol w:w="1260"/>
        <w:gridCol w:w="1800"/>
        <w:gridCol w:w="1080"/>
        <w:gridCol w:w="1080"/>
        <w:gridCol w:w="1620"/>
        <w:gridCol w:w="1620"/>
        <w:gridCol w:w="1440"/>
        <w:gridCol w:w="1608"/>
      </w:tblGrid>
      <w:tr w:rsidR="00E54316" w:rsidRPr="00E54316" w:rsidTr="00E54316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читателей, принявших участие в мониторинге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посещения библиотеки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В какой мере Вы удовлетворены работой нашего учреждения</w:t>
            </w:r>
          </w:p>
        </w:tc>
      </w:tr>
      <w:tr w:rsidR="00E54316" w:rsidRPr="00E54316" w:rsidTr="00E54316"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16" w:rsidRPr="00E54316" w:rsidRDefault="00E543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16" w:rsidRPr="00E54316" w:rsidRDefault="00E543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Жен.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Почти каждый день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 1 раз 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2-3 раза в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2-3 раза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 удовлетворён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основном </w:t>
            </w:r>
            <w:proofErr w:type="gram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основном не </w:t>
            </w:r>
            <w:proofErr w:type="spell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</w:t>
            </w:r>
            <w:proofErr w:type="spell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 не удовлетворён</w:t>
            </w:r>
          </w:p>
        </w:tc>
      </w:tr>
      <w:tr w:rsidR="00E54316" w:rsidRPr="00E54316" w:rsidTr="00E5431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до 14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1848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1848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1848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DA13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8F1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8F1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8F1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8F1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8F11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6" w:rsidRPr="00E54316" w:rsidRDefault="00E5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3C7" w:rsidRPr="00E54316" w:rsidTr="00E5431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4D63C7" w:rsidP="004D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3054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ет. чт.</w:t>
            </w:r>
          </w:p>
          <w:p w:rsidR="004D63C7" w:rsidRPr="00E54316" w:rsidRDefault="004D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Default="00CD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Pr="00E54316" w:rsidRDefault="004D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7" w:rsidRPr="00E54316" w:rsidRDefault="004D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237" w:rsidRPr="00E54316" w:rsidTr="00E5431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CD2237" w:rsidP="00CD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Default="00B12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Pr="00E54316" w:rsidRDefault="00CD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37" w:rsidRPr="00E54316" w:rsidRDefault="00CD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16" w:rsidRPr="00E54316" w:rsidRDefault="00E54316" w:rsidP="00E543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012"/>
        <w:tblW w:w="1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78"/>
        <w:gridCol w:w="2340"/>
        <w:gridCol w:w="1620"/>
        <w:gridCol w:w="1800"/>
        <w:gridCol w:w="1620"/>
        <w:gridCol w:w="1764"/>
        <w:gridCol w:w="2159"/>
      </w:tblGrid>
      <w:tr w:rsidR="00EA23AF" w:rsidRPr="00E54316" w:rsidTr="00EA23A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Какие услуги, предоставляемые нашим учреждением, для Вас наиболее полезны (востребованы)?</w:t>
            </w:r>
          </w:p>
        </w:tc>
      </w:tr>
      <w:tr w:rsidR="00EA23AF" w:rsidRPr="00E54316" w:rsidTr="00EA23A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AF" w:rsidRPr="00E54316" w:rsidRDefault="00EA23AF" w:rsidP="00EA23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Выдача, подбор книг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</w:t>
            </w:r>
            <w:proofErr w:type="spell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</w:t>
            </w:r>
            <w:proofErr w:type="spell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 выбранной</w:t>
            </w:r>
          </w:p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справочно-поисковым материалом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справок по темам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периодическими изданиями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proofErr w:type="gram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массовых</w:t>
            </w:r>
            <w:proofErr w:type="gram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  <w:proofErr w:type="spellEnd"/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Ксерокопирование</w:t>
            </w:r>
          </w:p>
        </w:tc>
      </w:tr>
      <w:tr w:rsidR="00EA23AF" w:rsidRPr="00E54316" w:rsidTr="00EA23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316">
              <w:rPr>
                <w:rFonts w:ascii="Times New Roman" w:hAnsi="Times New Roman" w:cs="Times New Roman"/>
                <w:b/>
                <w:sz w:val="28"/>
                <w:szCs w:val="28"/>
              </w:rPr>
              <w:t>до14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506" w:rsidRPr="00E54316" w:rsidTr="00EA23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Pr="00E54316" w:rsidRDefault="00056506" w:rsidP="00056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Руковод. дет. чт.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Pr="00E54316" w:rsidRDefault="00056506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Pr="00E54316" w:rsidRDefault="00056506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506" w:rsidRPr="00E54316" w:rsidTr="00EA23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0565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Pr="00E54316" w:rsidRDefault="00056506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Default="00056506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06" w:rsidRPr="00E54316" w:rsidRDefault="00056506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AF" w:rsidRPr="00E54316" w:rsidTr="00EA23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AF" w:rsidRPr="00E54316" w:rsidTr="00EA23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Default="00EA23AF" w:rsidP="00EA2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F" w:rsidRPr="00E54316" w:rsidRDefault="00EA23AF" w:rsidP="00EA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16" w:rsidRPr="00E54316" w:rsidRDefault="00E54316" w:rsidP="00E54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16" w:rsidRPr="00E54316" w:rsidRDefault="00E54316" w:rsidP="00D2132F">
      <w:pPr>
        <w:rPr>
          <w:rFonts w:ascii="Times New Roman" w:hAnsi="Times New Roman" w:cs="Times New Roman"/>
          <w:b/>
          <w:sz w:val="28"/>
          <w:szCs w:val="28"/>
        </w:rPr>
      </w:pPr>
    </w:p>
    <w:p w:rsidR="00E54316" w:rsidRDefault="00E54316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Default="00EA23AF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Default="00EA23AF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Default="00EA23AF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Default="00EA23AF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Default="00EA23AF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Default="00EA23AF" w:rsidP="00E54316">
      <w:pPr>
        <w:rPr>
          <w:rFonts w:ascii="Times New Roman" w:hAnsi="Times New Roman" w:cs="Times New Roman"/>
          <w:b/>
          <w:sz w:val="28"/>
          <w:szCs w:val="28"/>
        </w:rPr>
      </w:pPr>
    </w:p>
    <w:p w:rsidR="00EA23AF" w:rsidRPr="00E54316" w:rsidRDefault="00EA23AF" w:rsidP="00E54316">
      <w:pPr>
        <w:rPr>
          <w:rFonts w:ascii="Times New Roman" w:hAnsi="Times New Roman" w:cs="Times New Roman"/>
          <w:b/>
          <w:sz w:val="28"/>
          <w:szCs w:val="28"/>
        </w:rPr>
        <w:sectPr w:rsidR="00EA23AF" w:rsidRPr="00E54316" w:rsidSect="008970F6">
          <w:pgSz w:w="16838" w:h="11906" w:orient="landscape"/>
          <w:pgMar w:top="1135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10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259"/>
        <w:gridCol w:w="1620"/>
        <w:gridCol w:w="1620"/>
        <w:gridCol w:w="1440"/>
        <w:gridCol w:w="1744"/>
        <w:gridCol w:w="1496"/>
        <w:gridCol w:w="1609"/>
      </w:tblGrid>
      <w:tr w:rsidR="00862A4A" w:rsidRPr="006D10E6" w:rsidTr="005472BD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 анкетируемых читателей</w:t>
            </w:r>
          </w:p>
        </w:tc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Каких услуг в нашем учреждении лично Вам недостаёт?</w:t>
            </w:r>
          </w:p>
        </w:tc>
      </w:tr>
      <w:tr w:rsidR="00862A4A" w:rsidRPr="006D10E6" w:rsidTr="005472BD"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Интерне-</w:t>
            </w:r>
          </w:p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Ксерокопирования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Новых книг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Периодических изданий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компьютере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доступа к основному фонду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Всего хватает</w:t>
            </w:r>
          </w:p>
        </w:tc>
      </w:tr>
      <w:tr w:rsidR="00862A4A" w:rsidRPr="006D10E6" w:rsidTr="005472B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до 14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E0678F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E0678F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E0678F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862A4A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A" w:rsidRPr="006D10E6" w:rsidRDefault="00E0678F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91B2D" w:rsidRPr="006D10E6" w:rsidTr="005472B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Руков. дет. чт.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Default="00791B2D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Default="00066BCC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Default="00791B2D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Default="00066BCC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91584" w:rsidRPr="006D10E6" w:rsidTr="005472B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Pr="006D10E6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Pr="006D10E6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Pr="006D10E6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4" w:rsidRDefault="00691584" w:rsidP="00862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D2132F" w:rsidRPr="006D10E6" w:rsidRDefault="00D2132F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567"/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445"/>
        <w:gridCol w:w="1266"/>
        <w:gridCol w:w="1629"/>
        <w:gridCol w:w="1629"/>
        <w:gridCol w:w="1448"/>
        <w:gridCol w:w="1629"/>
        <w:gridCol w:w="1629"/>
        <w:gridCol w:w="1991"/>
      </w:tblGrid>
      <w:tr w:rsidR="00791B2D" w:rsidRPr="006D10E6" w:rsidTr="00791B2D">
        <w:trPr>
          <w:trHeight w:val="24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анкетируемых читателей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1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Назовите, пожалуйста, те мероприятия нашего учреждения, которые лично Вам понравились больше всего</w:t>
            </w:r>
          </w:p>
        </w:tc>
      </w:tr>
      <w:tr w:rsidR="00791B2D" w:rsidRPr="006D10E6" w:rsidTr="00791B2D">
        <w:trPr>
          <w:trHeight w:val="146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Дискуссионные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Ко Дню пожилого человека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Ко Дню инвалида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По героико-патриотическому воспитанию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По правовой тематике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здорового образа жизни</w:t>
            </w:r>
          </w:p>
        </w:tc>
      </w:tr>
      <w:tr w:rsidR="00791B2D" w:rsidRPr="006D10E6" w:rsidTr="00791B2D">
        <w:trPr>
          <w:trHeight w:val="26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91B2D"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2D" w:rsidRPr="006D10E6" w:rsidRDefault="00791B2D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0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3D9F" w:rsidRPr="006D10E6" w:rsidTr="00791B2D">
        <w:trPr>
          <w:trHeight w:val="26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Руковод. дет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3D9F" w:rsidRPr="006D10E6" w:rsidTr="00791B2D">
        <w:trPr>
          <w:trHeight w:val="26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F" w:rsidRPr="006D10E6" w:rsidRDefault="00D73D9F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Pr="006D10E6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9F" w:rsidRDefault="00190EC0" w:rsidP="00791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2132F" w:rsidRPr="006D10E6" w:rsidRDefault="00E54316" w:rsidP="00E54316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2F" w:rsidRPr="006D10E6" w:rsidRDefault="00D2132F" w:rsidP="00D2132F">
      <w:pPr>
        <w:rPr>
          <w:rFonts w:ascii="Times New Roman" w:hAnsi="Times New Roman" w:cs="Times New Roman"/>
          <w:sz w:val="28"/>
          <w:szCs w:val="28"/>
        </w:rPr>
      </w:pPr>
    </w:p>
    <w:p w:rsidR="00D2132F" w:rsidRPr="006D10E6" w:rsidRDefault="00D2132F" w:rsidP="00D2132F">
      <w:pPr>
        <w:rPr>
          <w:rFonts w:ascii="Times New Roman" w:hAnsi="Times New Roman" w:cs="Times New Roman"/>
          <w:sz w:val="28"/>
          <w:szCs w:val="28"/>
        </w:rPr>
      </w:pPr>
    </w:p>
    <w:p w:rsidR="00D2132F" w:rsidRPr="006D10E6" w:rsidRDefault="00D2132F" w:rsidP="00D2132F">
      <w:pPr>
        <w:rPr>
          <w:rFonts w:ascii="Times New Roman" w:hAnsi="Times New Roman" w:cs="Times New Roman"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691584" w:rsidRDefault="00691584" w:rsidP="00D2132F">
      <w:pPr>
        <w:tabs>
          <w:tab w:val="left" w:pos="12240"/>
        </w:tabs>
        <w:rPr>
          <w:rFonts w:ascii="Times New Roman" w:hAnsi="Times New Roman" w:cs="Times New Roman"/>
          <w:b/>
          <w:sz w:val="28"/>
          <w:szCs w:val="28"/>
        </w:rPr>
      </w:pPr>
    </w:p>
    <w:p w:rsidR="00E54316" w:rsidRPr="006D10E6" w:rsidRDefault="00E54316" w:rsidP="00D2132F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 качества предоставления муниципальных услуг и рекомендации по устранению выявленных недостатков МБУК «Библиотечное объединение» Новотитаровского сельского поселения, выявленные в анкетах по изучению мнения населения Новотитаровского сельского поселения Динского района.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В соответствии с приказом отдела культуры МО Динской район от 25.12.2014 года  № 136 «О проведении мониторинга качества оказания муниципальных услуг и выполнения муниципального задания», письма ГБУК КК «Краснодарская краевая универсальная научная библиотека им. А.С. Пушкина» от 16.01.2015г.№10 «О внедрении Модельного стандарта деятельности общедоступной библиотеки», одним из пунктов которого является количество удовлетворённых качеством услуг в библиотеках Новотитаровского сельск</w:t>
      </w:r>
      <w:r w:rsidR="00E0678F">
        <w:rPr>
          <w:rFonts w:ascii="Times New Roman" w:hAnsi="Times New Roman" w:cs="Times New Roman"/>
          <w:sz w:val="28"/>
          <w:szCs w:val="28"/>
        </w:rPr>
        <w:t>ого поселения в январе – июне</w:t>
      </w:r>
      <w:r w:rsidR="00640077">
        <w:rPr>
          <w:rFonts w:ascii="Times New Roman" w:hAnsi="Times New Roman" w:cs="Times New Roman"/>
          <w:sz w:val="28"/>
          <w:szCs w:val="28"/>
        </w:rPr>
        <w:t xml:space="preserve"> </w:t>
      </w:r>
      <w:r w:rsidR="00E0678F">
        <w:rPr>
          <w:rFonts w:ascii="Times New Roman" w:hAnsi="Times New Roman" w:cs="Times New Roman"/>
          <w:sz w:val="28"/>
          <w:szCs w:val="28"/>
        </w:rPr>
        <w:t xml:space="preserve"> 2016</w:t>
      </w:r>
      <w:r w:rsidRPr="006D10E6"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 населения по изучению мнения о качестве оказания му</w:t>
      </w:r>
      <w:r w:rsidR="00640077">
        <w:rPr>
          <w:rFonts w:ascii="Times New Roman" w:hAnsi="Times New Roman" w:cs="Times New Roman"/>
          <w:sz w:val="28"/>
          <w:szCs w:val="28"/>
        </w:rPr>
        <w:t xml:space="preserve">ниципальных услуг за  </w:t>
      </w:r>
      <w:r w:rsidR="00E0678F">
        <w:rPr>
          <w:rFonts w:ascii="Times New Roman" w:hAnsi="Times New Roman" w:cs="Times New Roman"/>
          <w:sz w:val="28"/>
          <w:szCs w:val="28"/>
        </w:rPr>
        <w:t xml:space="preserve">1 полугодие 2016 </w:t>
      </w:r>
      <w:r w:rsidR="00640077">
        <w:rPr>
          <w:rFonts w:ascii="Times New Roman" w:hAnsi="Times New Roman" w:cs="Times New Roman"/>
          <w:sz w:val="28"/>
          <w:szCs w:val="28"/>
        </w:rPr>
        <w:t xml:space="preserve"> год</w:t>
      </w:r>
      <w:r w:rsidR="00E0678F">
        <w:rPr>
          <w:rFonts w:ascii="Times New Roman" w:hAnsi="Times New Roman" w:cs="Times New Roman"/>
          <w:sz w:val="28"/>
          <w:szCs w:val="28"/>
        </w:rPr>
        <w:t>а</w:t>
      </w:r>
      <w:r w:rsidRPr="006D10E6">
        <w:rPr>
          <w:rFonts w:ascii="Times New Roman" w:hAnsi="Times New Roman" w:cs="Times New Roman"/>
          <w:sz w:val="28"/>
          <w:szCs w:val="28"/>
        </w:rPr>
        <w:t>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Изучение мнения осуществлялось библиотеками МБУК «Библиотечное объединение» Новотитаровского сельского поселения</w:t>
      </w:r>
      <w:r w:rsidR="00DF247F">
        <w:rPr>
          <w:rFonts w:ascii="Times New Roman" w:hAnsi="Times New Roman" w:cs="Times New Roman"/>
          <w:sz w:val="28"/>
          <w:szCs w:val="28"/>
        </w:rPr>
        <w:t xml:space="preserve">, </w:t>
      </w:r>
      <w:r w:rsidRPr="006D10E6">
        <w:rPr>
          <w:rFonts w:ascii="Times New Roman" w:hAnsi="Times New Roman" w:cs="Times New Roman"/>
          <w:sz w:val="28"/>
          <w:szCs w:val="28"/>
        </w:rPr>
        <w:t xml:space="preserve"> предоставляющими  муниципальные услуги непосредственно по месту предоставления муниципальных услуг </w:t>
      </w:r>
      <w:proofErr w:type="gramStart"/>
      <w:r w:rsidRPr="006D10E6">
        <w:rPr>
          <w:rFonts w:ascii="Times New Roman" w:hAnsi="Times New Roman" w:cs="Times New Roman"/>
          <w:sz w:val="28"/>
          <w:szCs w:val="28"/>
        </w:rPr>
        <w:t>согласно анкеты</w:t>
      </w:r>
      <w:proofErr w:type="gramEnd"/>
      <w:r w:rsidRPr="006D10E6">
        <w:rPr>
          <w:rFonts w:ascii="Times New Roman" w:hAnsi="Times New Roman" w:cs="Times New Roman"/>
          <w:sz w:val="28"/>
          <w:szCs w:val="28"/>
        </w:rPr>
        <w:t>, также бланк анкеты можно было распечатать с сайта Новотитаровского сельского поселения и выразить свое мнение.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1. В какой мере вы удовлетворены работой нашего учреждения?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2. Мероприятия, которые понравились больше всего.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3. Какие услуги наиболее полезны для Вас?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4. Каких услуг недостает?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5. Частота посещения учреждения.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lastRenderedPageBreak/>
        <w:t xml:space="preserve"> 6. Ваш пол и возраст.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Анализ анкет, предоставленных библиотекой им. Гайдара.</w:t>
      </w:r>
    </w:p>
    <w:p w:rsidR="00E54316" w:rsidRPr="006D10E6" w:rsidRDefault="00DF247F" w:rsidP="00E5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приняло участие 27 </w:t>
      </w:r>
      <w:r w:rsidR="00E54316" w:rsidRPr="006D10E6">
        <w:rPr>
          <w:rFonts w:ascii="Times New Roman" w:hAnsi="Times New Roman" w:cs="Times New Roman"/>
          <w:sz w:val="28"/>
          <w:szCs w:val="28"/>
        </w:rPr>
        <w:t xml:space="preserve"> чел</w:t>
      </w:r>
      <w:r w:rsidR="00345019">
        <w:rPr>
          <w:rFonts w:ascii="Times New Roman" w:hAnsi="Times New Roman" w:cs="Times New Roman"/>
          <w:sz w:val="28"/>
          <w:szCs w:val="28"/>
        </w:rPr>
        <w:t>овек, зарег</w:t>
      </w:r>
      <w:r>
        <w:rPr>
          <w:rFonts w:ascii="Times New Roman" w:hAnsi="Times New Roman" w:cs="Times New Roman"/>
          <w:sz w:val="28"/>
          <w:szCs w:val="28"/>
        </w:rPr>
        <w:t>истрированных на июнь  2016</w:t>
      </w:r>
      <w:r w:rsidR="00E54316" w:rsidRPr="006D10E6">
        <w:rPr>
          <w:rFonts w:ascii="Times New Roman" w:hAnsi="Times New Roman" w:cs="Times New Roman"/>
          <w:sz w:val="28"/>
          <w:szCs w:val="28"/>
        </w:rPr>
        <w:t xml:space="preserve"> года в библиотеке.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До начала заполнения анкеты опрашиваемые были предупреждены о праве не отвечать на любой из вопросов, о праве не указывать в анкете свои фамилию, имя, отчество.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Свои персональные данные указали более 50% респондентов.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A00EDB" w:rsidP="00E5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 возрасте</w:t>
      </w:r>
      <w:r w:rsidR="00E54316" w:rsidRPr="006D10E6">
        <w:rPr>
          <w:rFonts w:ascii="Times New Roman" w:hAnsi="Times New Roman" w:cs="Times New Roman"/>
          <w:sz w:val="28"/>
          <w:szCs w:val="28"/>
        </w:rPr>
        <w:t xml:space="preserve">, поле </w:t>
      </w:r>
      <w:proofErr w:type="gramStart"/>
      <w:r w:rsidR="00E54316" w:rsidRPr="006D10E6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E54316" w:rsidRPr="006D10E6">
        <w:rPr>
          <w:rFonts w:ascii="Times New Roman" w:hAnsi="Times New Roman" w:cs="Times New Roman"/>
          <w:sz w:val="28"/>
          <w:szCs w:val="28"/>
        </w:rPr>
        <w:t xml:space="preserve"> распределилась следующим образом: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A00EDB">
        <w:rPr>
          <w:rFonts w:ascii="Times New Roman" w:hAnsi="Times New Roman" w:cs="Times New Roman"/>
          <w:sz w:val="28"/>
          <w:szCs w:val="28"/>
        </w:rPr>
        <w:t>8</w:t>
      </w:r>
    </w:p>
    <w:p w:rsidR="00E54316" w:rsidRPr="006D10E6" w:rsidRDefault="00FA1922" w:rsidP="00E5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– 24</w:t>
      </w:r>
    </w:p>
    <w:p w:rsidR="00E54316" w:rsidRPr="006D10E6" w:rsidRDefault="00FA1922" w:rsidP="00E5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опрашиваемых от 13 до 55</w:t>
      </w:r>
      <w:r w:rsidR="00E54316" w:rsidRPr="006D10E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1. На первый вопрос анкеты «В какой мере вы удовлетворены работой нашего учреждения</w:t>
      </w:r>
      <w:r w:rsidR="00EE7D3B">
        <w:rPr>
          <w:rFonts w:ascii="Times New Roman" w:hAnsi="Times New Roman" w:cs="Times New Roman"/>
          <w:sz w:val="28"/>
          <w:szCs w:val="28"/>
        </w:rPr>
        <w:t xml:space="preserve">?» </w:t>
      </w:r>
      <w:r w:rsidRPr="006D10E6">
        <w:rPr>
          <w:rFonts w:ascii="Times New Roman" w:hAnsi="Times New Roman" w:cs="Times New Roman"/>
          <w:sz w:val="28"/>
          <w:szCs w:val="28"/>
        </w:rPr>
        <w:t xml:space="preserve"> получаем следующие результаты:  считают, что обслуживание в библиотеке их полностью  удовлетворяет – более 21 %, остальных – удовлетворяет.  </w:t>
      </w:r>
      <w:proofErr w:type="gramStart"/>
      <w:r w:rsidRPr="006D10E6">
        <w:rPr>
          <w:rFonts w:ascii="Times New Roman" w:hAnsi="Times New Roman" w:cs="Times New Roman"/>
          <w:sz w:val="28"/>
          <w:szCs w:val="28"/>
        </w:rPr>
        <w:t>Недовольных</w:t>
      </w:r>
      <w:proofErr w:type="gramEnd"/>
      <w:r w:rsidRPr="006D10E6">
        <w:rPr>
          <w:rFonts w:ascii="Times New Roman" w:hAnsi="Times New Roman" w:cs="Times New Roman"/>
          <w:sz w:val="28"/>
          <w:szCs w:val="28"/>
        </w:rPr>
        <w:t xml:space="preserve"> работой  и  графиком нет.  График работы  - удовлетворяет полностью.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2. На вопрос «Назовите, пожалуйста, то мероприятие, которое Вам лично понравилось»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    Большинство людей узнает о мероприятиях непосредственно от работников, часть читает объявления на информационной витрине в библиотеке и афишах,  и малая часть из информации, размещенной на сайте.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lastRenderedPageBreak/>
        <w:t xml:space="preserve">Ответы респондентов распределились таким образом - Мероприятия нравятся, библиотеку в станице знают, на мероприятия с удовольствием ходят.  Мероприятия, оставившие след в памяти: цикл мероприятий, велопробег, </w:t>
      </w:r>
      <w:proofErr w:type="spellStart"/>
      <w:r w:rsidRPr="006D10E6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6D10E6">
        <w:rPr>
          <w:rFonts w:ascii="Times New Roman" w:hAnsi="Times New Roman" w:cs="Times New Roman"/>
          <w:sz w:val="28"/>
          <w:szCs w:val="28"/>
        </w:rPr>
        <w:t xml:space="preserve">, Рождество, короткие </w:t>
      </w:r>
      <w:proofErr w:type="spellStart"/>
      <w:r w:rsidRPr="006D10E6">
        <w:rPr>
          <w:rFonts w:ascii="Times New Roman" w:hAnsi="Times New Roman" w:cs="Times New Roman"/>
          <w:sz w:val="28"/>
          <w:szCs w:val="28"/>
        </w:rPr>
        <w:t>информинутки</w:t>
      </w:r>
      <w:proofErr w:type="spellEnd"/>
      <w:r w:rsidRPr="006D10E6">
        <w:rPr>
          <w:rFonts w:ascii="Times New Roman" w:hAnsi="Times New Roman" w:cs="Times New Roman"/>
          <w:sz w:val="28"/>
          <w:szCs w:val="28"/>
        </w:rPr>
        <w:t xml:space="preserve"> к знаменательным и памятным датам, информационные выставки, профилактика здорового образа жизни.  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gramStart"/>
      <w:r w:rsidRPr="006D10E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6D10E6">
        <w:rPr>
          <w:rFonts w:ascii="Times New Roman" w:hAnsi="Times New Roman" w:cs="Times New Roman"/>
          <w:sz w:val="28"/>
          <w:szCs w:val="28"/>
        </w:rPr>
        <w:t xml:space="preserve"> «Какие услуги Вам наиболее полезны?» респонденты </w:t>
      </w:r>
      <w:r w:rsidR="00736AEF">
        <w:rPr>
          <w:rFonts w:ascii="Times New Roman" w:hAnsi="Times New Roman" w:cs="Times New Roman"/>
          <w:sz w:val="28"/>
          <w:szCs w:val="28"/>
        </w:rPr>
        <w:t xml:space="preserve">ответили, </w:t>
      </w:r>
      <w:r w:rsidRPr="006D10E6">
        <w:rPr>
          <w:rFonts w:ascii="Times New Roman" w:hAnsi="Times New Roman" w:cs="Times New Roman"/>
          <w:sz w:val="28"/>
          <w:szCs w:val="28"/>
        </w:rPr>
        <w:t xml:space="preserve"> что наиболее востребованной по-прежнему является </w:t>
      </w:r>
      <w:r w:rsidR="005530EB">
        <w:rPr>
          <w:rFonts w:ascii="Times New Roman" w:hAnsi="Times New Roman" w:cs="Times New Roman"/>
          <w:sz w:val="28"/>
          <w:szCs w:val="28"/>
        </w:rPr>
        <w:t xml:space="preserve">услуга по рекомендации и подбору </w:t>
      </w:r>
      <w:r w:rsidRPr="006D10E6">
        <w:rPr>
          <w:rFonts w:ascii="Times New Roman" w:hAnsi="Times New Roman" w:cs="Times New Roman"/>
          <w:sz w:val="28"/>
          <w:szCs w:val="28"/>
        </w:rPr>
        <w:t xml:space="preserve"> литературы по различным направлениям, подбор литературы в помощь учащимся, информационная услуга, довольны подбором периодических изданий на любой вкус – большинство опрашиваемых, проведением мероприятий по продвижению литературы и чтения.   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gramStart"/>
      <w:r w:rsidRPr="006D10E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6D10E6">
        <w:rPr>
          <w:rFonts w:ascii="Times New Roman" w:hAnsi="Times New Roman" w:cs="Times New Roman"/>
          <w:sz w:val="28"/>
          <w:szCs w:val="28"/>
        </w:rPr>
        <w:t xml:space="preserve"> «Каких услуг недостает?» респонденты ответили: </w:t>
      </w:r>
      <w:r w:rsidR="005530EB">
        <w:rPr>
          <w:rFonts w:ascii="Times New Roman" w:hAnsi="Times New Roman" w:cs="Times New Roman"/>
          <w:sz w:val="28"/>
          <w:szCs w:val="28"/>
        </w:rPr>
        <w:t>«</w:t>
      </w:r>
      <w:r w:rsidRPr="006D10E6">
        <w:rPr>
          <w:rFonts w:ascii="Times New Roman" w:hAnsi="Times New Roman" w:cs="Times New Roman"/>
          <w:sz w:val="28"/>
          <w:szCs w:val="28"/>
        </w:rPr>
        <w:t>Интернета и возможности работы на компьютере</w:t>
      </w:r>
      <w:r w:rsidR="005530EB">
        <w:rPr>
          <w:rFonts w:ascii="Times New Roman" w:hAnsi="Times New Roman" w:cs="Times New Roman"/>
          <w:sz w:val="28"/>
          <w:szCs w:val="28"/>
        </w:rPr>
        <w:t>»</w:t>
      </w:r>
      <w:r w:rsidRPr="006D10E6">
        <w:rPr>
          <w:rFonts w:ascii="Times New Roman" w:hAnsi="Times New Roman" w:cs="Times New Roman"/>
          <w:sz w:val="28"/>
          <w:szCs w:val="28"/>
        </w:rPr>
        <w:t>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5. На вопрос «Как часто Вы посещаете библиотеку?» получили следующие результаты:</w:t>
      </w:r>
    </w:p>
    <w:p w:rsidR="00E54316" w:rsidRPr="006D10E6" w:rsidRDefault="00F4258C" w:rsidP="00E5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3C7">
        <w:rPr>
          <w:rFonts w:ascii="Times New Roman" w:hAnsi="Times New Roman" w:cs="Times New Roman"/>
          <w:sz w:val="28"/>
          <w:szCs w:val="28"/>
        </w:rPr>
        <w:t xml:space="preserve">  человека</w:t>
      </w:r>
      <w:r>
        <w:rPr>
          <w:rFonts w:ascii="Times New Roman" w:hAnsi="Times New Roman" w:cs="Times New Roman"/>
          <w:sz w:val="28"/>
          <w:szCs w:val="28"/>
        </w:rPr>
        <w:t xml:space="preserve">  2-3 раза в год, 16</w:t>
      </w:r>
      <w:r w:rsidR="005154C2">
        <w:rPr>
          <w:rFonts w:ascii="Times New Roman" w:hAnsi="Times New Roman" w:cs="Times New Roman"/>
          <w:sz w:val="28"/>
          <w:szCs w:val="28"/>
        </w:rPr>
        <w:t xml:space="preserve"> человек 2-3 раза в месяц,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1119">
        <w:rPr>
          <w:rFonts w:ascii="Times New Roman" w:hAnsi="Times New Roman" w:cs="Times New Roman"/>
          <w:sz w:val="28"/>
          <w:szCs w:val="28"/>
        </w:rPr>
        <w:t xml:space="preserve"> человек 1 раз в неделю</w:t>
      </w:r>
      <w:r w:rsidR="001C1524">
        <w:rPr>
          <w:rFonts w:ascii="Times New Roman" w:hAnsi="Times New Roman" w:cs="Times New Roman"/>
          <w:sz w:val="28"/>
          <w:szCs w:val="28"/>
        </w:rPr>
        <w:t>, почти каждый день 3 чел</w:t>
      </w:r>
      <w:r w:rsidR="00221119">
        <w:rPr>
          <w:rFonts w:ascii="Times New Roman" w:hAnsi="Times New Roman" w:cs="Times New Roman"/>
          <w:sz w:val="28"/>
          <w:szCs w:val="28"/>
        </w:rPr>
        <w:t xml:space="preserve">. </w:t>
      </w:r>
      <w:r w:rsidR="00E54316" w:rsidRPr="006D10E6">
        <w:rPr>
          <w:rFonts w:ascii="Times New Roman" w:hAnsi="Times New Roman" w:cs="Times New Roman"/>
          <w:sz w:val="28"/>
          <w:szCs w:val="28"/>
        </w:rPr>
        <w:t>Эти данные подтверждены годовой отчетностью библиотеки.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Из полученных данных проведенного опроса можно сделать следующие выводы: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- библиотеку посещают в большинстве своем девочки, потому что мальчики пользуются чтением книг в компьютере в домашних условиях. Также молодое поколение активно использует в быту различные электронные </w:t>
      </w:r>
      <w:proofErr w:type="spellStart"/>
      <w:r w:rsidRPr="006D10E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6D10E6">
        <w:rPr>
          <w:rFonts w:ascii="Times New Roman" w:hAnsi="Times New Roman" w:cs="Times New Roman"/>
          <w:sz w:val="28"/>
          <w:szCs w:val="28"/>
        </w:rPr>
        <w:t xml:space="preserve">, </w:t>
      </w:r>
      <w:r w:rsidR="00E7027B"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6D10E6">
        <w:rPr>
          <w:rFonts w:ascii="Times New Roman" w:hAnsi="Times New Roman" w:cs="Times New Roman"/>
          <w:sz w:val="28"/>
          <w:szCs w:val="28"/>
        </w:rPr>
        <w:t>что не имеют желания ходить в библиотеки за художественной литературой, многие приходят только на мероприятия или за учебной литературой.</w:t>
      </w:r>
      <w:r w:rsidR="00136A74">
        <w:rPr>
          <w:rFonts w:ascii="Times New Roman" w:hAnsi="Times New Roman" w:cs="Times New Roman"/>
          <w:sz w:val="28"/>
          <w:szCs w:val="28"/>
        </w:rPr>
        <w:t xml:space="preserve"> Руководители дет</w:t>
      </w:r>
      <w:proofErr w:type="gramStart"/>
      <w:r w:rsidR="00136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A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36A74">
        <w:rPr>
          <w:rFonts w:ascii="Times New Roman" w:hAnsi="Times New Roman" w:cs="Times New Roman"/>
          <w:sz w:val="28"/>
          <w:szCs w:val="28"/>
        </w:rPr>
        <w:t xml:space="preserve">тения приходят за литературой для своих детей, для себя берут книги и журналы с рекомендациями педагогов и психологов. </w:t>
      </w:r>
    </w:p>
    <w:p w:rsidR="00E54316" w:rsidRPr="006D10E6" w:rsidRDefault="00093861" w:rsidP="00E5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</w:t>
      </w:r>
      <w:r w:rsidR="00E54316" w:rsidRPr="006D10E6">
        <w:rPr>
          <w:rFonts w:ascii="Times New Roman" w:hAnsi="Times New Roman" w:cs="Times New Roman"/>
          <w:sz w:val="28"/>
          <w:szCs w:val="28"/>
        </w:rPr>
        <w:t xml:space="preserve"> читателей о качестве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муниципальных услуг библиотекой </w:t>
      </w:r>
      <w:r w:rsidR="00E54316" w:rsidRPr="006D10E6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16" w:rsidRPr="006D10E6">
        <w:rPr>
          <w:rFonts w:ascii="Times New Roman" w:hAnsi="Times New Roman" w:cs="Times New Roman"/>
          <w:sz w:val="28"/>
          <w:szCs w:val="28"/>
        </w:rPr>
        <w:t>Гайдара Новот</w:t>
      </w:r>
      <w:r>
        <w:rPr>
          <w:rFonts w:ascii="Times New Roman" w:hAnsi="Times New Roman" w:cs="Times New Roman"/>
          <w:sz w:val="28"/>
          <w:szCs w:val="28"/>
        </w:rPr>
        <w:t xml:space="preserve">итаровского сельского поселения: работу </w:t>
      </w:r>
      <w:r w:rsidR="00E54316" w:rsidRPr="006D10E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жно признать удовлетворительной</w:t>
      </w:r>
      <w:r w:rsidR="00E54316" w:rsidRPr="006D10E6">
        <w:rPr>
          <w:rFonts w:ascii="Times New Roman" w:hAnsi="Times New Roman" w:cs="Times New Roman"/>
          <w:sz w:val="28"/>
          <w:szCs w:val="28"/>
        </w:rPr>
        <w:t>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lastRenderedPageBreak/>
        <w:t>По результатам анкетирования выявлены следующие направления в работе по улучшению предоставления качественных муниципальных услуг: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 xml:space="preserve">1. Приобретение современной  литературы для подростков, с учетом их интересов, жанровых предпочтений и любимых писателей </w:t>
      </w:r>
      <w:proofErr w:type="gramStart"/>
      <w:r w:rsidRPr="006D10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0E6">
        <w:rPr>
          <w:rFonts w:ascii="Times New Roman" w:hAnsi="Times New Roman" w:cs="Times New Roman"/>
          <w:sz w:val="28"/>
          <w:szCs w:val="28"/>
        </w:rPr>
        <w:t>Молчанова И., Хантер Э.</w:t>
      </w:r>
      <w:r w:rsidR="00093861">
        <w:rPr>
          <w:rFonts w:ascii="Times New Roman" w:hAnsi="Times New Roman" w:cs="Times New Roman"/>
          <w:sz w:val="28"/>
          <w:szCs w:val="28"/>
        </w:rPr>
        <w:t>, А. Иванов и Т. Устинова</w:t>
      </w:r>
      <w:r w:rsidR="00136A74">
        <w:rPr>
          <w:rFonts w:ascii="Times New Roman" w:hAnsi="Times New Roman" w:cs="Times New Roman"/>
          <w:sz w:val="28"/>
          <w:szCs w:val="28"/>
        </w:rPr>
        <w:t xml:space="preserve">, Коллинз С. </w:t>
      </w:r>
      <w:r w:rsidRPr="006D10E6">
        <w:rPr>
          <w:rFonts w:ascii="Times New Roman" w:hAnsi="Times New Roman" w:cs="Times New Roman"/>
          <w:sz w:val="28"/>
          <w:szCs w:val="28"/>
        </w:rPr>
        <w:t>).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2. Создание комфортности для получения качественных услуг населением.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3. Создание единого информационного пространства в библиотеке.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  <w:r w:rsidRPr="006D10E6">
        <w:rPr>
          <w:rFonts w:ascii="Times New Roman" w:hAnsi="Times New Roman" w:cs="Times New Roman"/>
          <w:sz w:val="28"/>
          <w:szCs w:val="28"/>
        </w:rPr>
        <w:t>4. Поддерживать содержательность работы учреждения на достигнутом уровне и учитывать мнение читателей.</w:t>
      </w: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Pr="006D10E6" w:rsidRDefault="00E54316" w:rsidP="00E54316">
      <w:pPr>
        <w:rPr>
          <w:rFonts w:ascii="Times New Roman" w:hAnsi="Times New Roman" w:cs="Times New Roman"/>
          <w:sz w:val="28"/>
          <w:szCs w:val="28"/>
        </w:rPr>
      </w:pPr>
    </w:p>
    <w:p w:rsidR="00E54316" w:rsidRDefault="00E54316" w:rsidP="00E543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4316" w:rsidRDefault="00E54316" w:rsidP="00E54316">
      <w:pPr>
        <w:rPr>
          <w:sz w:val="28"/>
          <w:szCs w:val="28"/>
        </w:rPr>
      </w:pPr>
    </w:p>
    <w:p w:rsidR="00E54316" w:rsidRDefault="00E54316" w:rsidP="00E54316">
      <w:pPr>
        <w:rPr>
          <w:sz w:val="28"/>
          <w:szCs w:val="28"/>
        </w:rPr>
      </w:pPr>
    </w:p>
    <w:p w:rsidR="0079789F" w:rsidRDefault="0079789F"/>
    <w:sectPr w:rsidR="0079789F" w:rsidSect="00D2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316"/>
    <w:rsid w:val="00030540"/>
    <w:rsid w:val="00056506"/>
    <w:rsid w:val="00066BCC"/>
    <w:rsid w:val="00093861"/>
    <w:rsid w:val="00136A74"/>
    <w:rsid w:val="001848CD"/>
    <w:rsid w:val="00190EC0"/>
    <w:rsid w:val="001C1524"/>
    <w:rsid w:val="001C6AA8"/>
    <w:rsid w:val="00221119"/>
    <w:rsid w:val="002716F5"/>
    <w:rsid w:val="00345019"/>
    <w:rsid w:val="003944E4"/>
    <w:rsid w:val="004320B0"/>
    <w:rsid w:val="004D63C7"/>
    <w:rsid w:val="00514C8F"/>
    <w:rsid w:val="005154C2"/>
    <w:rsid w:val="005472BD"/>
    <w:rsid w:val="005530EB"/>
    <w:rsid w:val="00640077"/>
    <w:rsid w:val="00691584"/>
    <w:rsid w:val="006D10E6"/>
    <w:rsid w:val="00714462"/>
    <w:rsid w:val="00736AEF"/>
    <w:rsid w:val="00752ECE"/>
    <w:rsid w:val="0079093E"/>
    <w:rsid w:val="00791B2D"/>
    <w:rsid w:val="0079789F"/>
    <w:rsid w:val="00802F2D"/>
    <w:rsid w:val="00862A4A"/>
    <w:rsid w:val="00883E1B"/>
    <w:rsid w:val="008970F6"/>
    <w:rsid w:val="008E5950"/>
    <w:rsid w:val="008F113D"/>
    <w:rsid w:val="009460C0"/>
    <w:rsid w:val="00A00EDB"/>
    <w:rsid w:val="00A80EC0"/>
    <w:rsid w:val="00AB1BEB"/>
    <w:rsid w:val="00AF6F83"/>
    <w:rsid w:val="00B11B00"/>
    <w:rsid w:val="00B12759"/>
    <w:rsid w:val="00B71F50"/>
    <w:rsid w:val="00C14026"/>
    <w:rsid w:val="00C41D54"/>
    <w:rsid w:val="00CD2237"/>
    <w:rsid w:val="00D2132F"/>
    <w:rsid w:val="00D73D9F"/>
    <w:rsid w:val="00D83033"/>
    <w:rsid w:val="00DA1333"/>
    <w:rsid w:val="00DF247F"/>
    <w:rsid w:val="00E0678F"/>
    <w:rsid w:val="00E54316"/>
    <w:rsid w:val="00E7027B"/>
    <w:rsid w:val="00EA23AF"/>
    <w:rsid w:val="00EE7D3B"/>
    <w:rsid w:val="00F0185F"/>
    <w:rsid w:val="00F4258C"/>
    <w:rsid w:val="00F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62</cp:revision>
  <dcterms:created xsi:type="dcterms:W3CDTF">2015-12-01T09:20:00Z</dcterms:created>
  <dcterms:modified xsi:type="dcterms:W3CDTF">2016-06-25T09:58:00Z</dcterms:modified>
</cp:coreProperties>
</file>