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40" w:rsidRPr="00062FFD" w:rsidRDefault="00951540" w:rsidP="0095154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062FFD">
        <w:rPr>
          <w:rFonts w:ascii="Times New Roman" w:hAnsi="Times New Roman" w:cs="Times New Roman"/>
          <w:bCs/>
          <w:sz w:val="28"/>
          <w:szCs w:val="28"/>
        </w:rPr>
        <w:t>Приложение № </w:t>
      </w:r>
      <w:r>
        <w:rPr>
          <w:rFonts w:ascii="Times New Roman" w:hAnsi="Times New Roman" w:cs="Times New Roman"/>
          <w:bCs/>
          <w:sz w:val="28"/>
          <w:szCs w:val="28"/>
        </w:rPr>
        <w:t>6</w:t>
      </w:r>
    </w:p>
    <w:bookmarkEnd w:id="0"/>
    <w:p w:rsidR="00951540" w:rsidRPr="00062FFD" w:rsidRDefault="00951540" w:rsidP="0095154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062FFD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951540" w:rsidRPr="00062FFD" w:rsidRDefault="00951540" w:rsidP="0095154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951540" w:rsidRPr="00062FFD" w:rsidRDefault="00951540" w:rsidP="0095154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Новотитаровского сельского поселения </w:t>
      </w:r>
    </w:p>
    <w:p w:rsidR="00951540" w:rsidRPr="00062FFD" w:rsidRDefault="00951540" w:rsidP="0095154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951540" w:rsidRPr="00FB2AAF" w:rsidRDefault="00951540" w:rsidP="0095154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1E2081">
        <w:rPr>
          <w:rFonts w:ascii="Times New Roman" w:hAnsi="Times New Roman" w:cs="Times New Roman"/>
          <w:bCs/>
          <w:sz w:val="28"/>
          <w:szCs w:val="28"/>
        </w:rPr>
        <w:t>«</w:t>
      </w:r>
      <w:r w:rsidRPr="00FB2AAF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</w:t>
      </w:r>
      <w:proofErr w:type="gramStart"/>
      <w:r w:rsidRPr="00FB2AAF">
        <w:rPr>
          <w:rFonts w:ascii="Times New Roman" w:hAnsi="Times New Roman" w:cs="Times New Roman"/>
          <w:bCs/>
          <w:sz w:val="28"/>
          <w:szCs w:val="28"/>
        </w:rPr>
        <w:t>учётные</w:t>
      </w:r>
      <w:proofErr w:type="gramEnd"/>
    </w:p>
    <w:p w:rsidR="00951540" w:rsidRPr="00FB2AAF" w:rsidRDefault="00951540" w:rsidP="0095154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>данные граждан, состоящих на учёте</w:t>
      </w:r>
    </w:p>
    <w:p w:rsidR="00951540" w:rsidRPr="00FB2AAF" w:rsidRDefault="00951540" w:rsidP="0095154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proofErr w:type="gramStart"/>
      <w:r w:rsidRPr="00FB2AAF">
        <w:rPr>
          <w:rFonts w:ascii="Times New Roman" w:hAnsi="Times New Roman" w:cs="Times New Roman"/>
          <w:bCs/>
          <w:sz w:val="28"/>
          <w:szCs w:val="28"/>
        </w:rPr>
        <w:t>нуждающихся</w:t>
      </w:r>
      <w:proofErr w:type="gramEnd"/>
    </w:p>
    <w:p w:rsidR="00951540" w:rsidRPr="00062FFD" w:rsidRDefault="00951540" w:rsidP="0095154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>в жилых помещениях</w:t>
      </w:r>
      <w:r w:rsidRPr="001E20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951540" w:rsidRPr="00593E73" w:rsidRDefault="00951540" w:rsidP="00951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0"/>
        <w:gridCol w:w="140"/>
        <w:gridCol w:w="560"/>
        <w:gridCol w:w="280"/>
        <w:gridCol w:w="560"/>
        <w:gridCol w:w="27"/>
        <w:gridCol w:w="253"/>
        <w:gridCol w:w="1540"/>
        <w:gridCol w:w="280"/>
        <w:gridCol w:w="140"/>
        <w:gridCol w:w="420"/>
        <w:gridCol w:w="140"/>
        <w:gridCol w:w="140"/>
        <w:gridCol w:w="280"/>
        <w:gridCol w:w="560"/>
        <w:gridCol w:w="280"/>
        <w:gridCol w:w="140"/>
        <w:gridCol w:w="560"/>
        <w:gridCol w:w="2240"/>
        <w:gridCol w:w="420"/>
        <w:gridCol w:w="235"/>
        <w:gridCol w:w="15"/>
        <w:gridCol w:w="15"/>
        <w:gridCol w:w="15"/>
      </w:tblGrid>
      <w:tr w:rsidR="00951540" w:rsidRPr="00951540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 заполнения заявления</w:t>
            </w:r>
          </w:p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об изменении даты учета на более </w:t>
            </w:r>
            <w:proofErr w:type="gramStart"/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раннюю</w:t>
            </w:r>
            <w:proofErr w:type="gramEnd"/>
          </w:p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42235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51540" w:rsidRPr="00062FFD" w:rsidRDefault="00951540" w:rsidP="00942235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Главе Новотитаровского сельского поселения Динского района</w:t>
            </w:r>
          </w:p>
          <w:p w:rsidR="00951540" w:rsidRPr="00062FFD" w:rsidRDefault="00951540" w:rsidP="00942235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 xml:space="preserve">С.К. </w:t>
            </w:r>
            <w:proofErr w:type="spellStart"/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Кошману</w:t>
            </w:r>
            <w:proofErr w:type="spellEnd"/>
          </w:p>
          <w:p w:rsidR="00951540" w:rsidRPr="00062FFD" w:rsidRDefault="00951540" w:rsidP="00942235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40" w:rsidRPr="00062FFD" w:rsidRDefault="00951540" w:rsidP="00942235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Иванова Ивана Ивановича</w:t>
            </w:r>
          </w:p>
          <w:p w:rsidR="00951540" w:rsidRPr="00062FFD" w:rsidRDefault="00951540" w:rsidP="00942235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 по адресу:                    ст. Новотитаровская, ул. Ленина, 25</w:t>
            </w:r>
          </w:p>
          <w:p w:rsidR="00951540" w:rsidRPr="00062FFD" w:rsidRDefault="00951540" w:rsidP="00942235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062FFD">
              <w:rPr>
                <w:rFonts w:ascii="Times New Roman" w:hAnsi="Times New Roman" w:cs="Times New Roman"/>
                <w:sz w:val="28"/>
                <w:szCs w:val="28"/>
              </w:rPr>
              <w:t>телефон: 43-5-40, 8918-45-68-921</w:t>
            </w:r>
          </w:p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951540" w:rsidRPr="00951540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об изменении даты учёта на более </w:t>
            </w:r>
            <w:proofErr w:type="gramStart"/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раннюю</w:t>
            </w:r>
            <w:proofErr w:type="gramEnd"/>
          </w:p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5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7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1540" w:rsidRPr="00593E73" w:rsidRDefault="00951540" w:rsidP="0095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Динского</w:t>
            </w: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районного суда от 20.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</w:t>
            </w: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51540" w:rsidRPr="00593E73" w:rsidTr="00951540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5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5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5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5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прошу изменить дату учёта в качестве нуждающегося в жилом помещении (дату учета в отдельно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м(</w:t>
            </w:r>
            <w:proofErr w:type="spellStart"/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списке(ах) / дату учёта права на внеочередное обеспечение жильем) мою / членов моей семьи / моего (моей) подопечного(ой)</w:t>
            </w:r>
          </w:p>
        </w:tc>
      </w:tr>
      <w:tr w:rsidR="00951540" w:rsidRPr="00593E73" w:rsidTr="00951540">
        <w:trPr>
          <w:gridAfter w:val="1"/>
          <w:wAfter w:w="15" w:type="dxa"/>
        </w:trPr>
        <w:tc>
          <w:tcPr>
            <w:tcW w:w="95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5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5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5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5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5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 в едином общем списке</w:t>
            </w:r>
          </w:p>
        </w:tc>
      </w:tr>
      <w:tr w:rsidR="00951540" w:rsidRPr="00951540" w:rsidTr="0095154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951540" w:rsidRDefault="00951540" w:rsidP="009422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951540" w:rsidRDefault="00951540" w:rsidP="009422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951540" w:rsidRDefault="00951540" w:rsidP="009422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951540" w:rsidRPr="00593E73" w:rsidTr="0095154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Иванов </w:t>
            </w:r>
            <w:proofErr w:type="spell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</w:t>
            </w:r>
            <w:proofErr w:type="spell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  <w:tr w:rsidR="00951540" w:rsidRPr="00593E73" w:rsidTr="0095154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515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"01" июня 2006 г. на "07" мая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2005</w:t>
            </w: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в отдельном списке по категории "малоимущие граждане"</w:t>
            </w:r>
          </w:p>
        </w:tc>
      </w:tr>
      <w:tr w:rsidR="00951540" w:rsidRPr="00951540" w:rsidTr="0095154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951540" w:rsidRPr="00593E73" w:rsidTr="0095154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 в отдельном списке по категории</w:t>
            </w: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  <w:proofErr w:type="gramEnd"/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определённой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951540" w:rsidTr="0095154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951540" w:rsidRPr="00593E73" w:rsidTr="0095154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4) в отдельном списке по категории</w:t>
            </w: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  <w:proofErr w:type="gramEnd"/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определённой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951540" w:rsidTr="0095154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951540" w:rsidRPr="00593E73" w:rsidTr="0095154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Прошу изменить дату учёта права на внеочередное обеспечение жильём по категории</w:t>
            </w: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следующих лиц:</w:t>
            </w: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951540" w:rsidTr="0095154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951540" w:rsidRPr="00593E73" w:rsidTr="0095154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82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5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951540" w:rsidTr="0095154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40" w:rsidRPr="00951540" w:rsidRDefault="00951540" w:rsidP="0095154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5154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951540" w:rsidRPr="00593E73" w:rsidTr="0095154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5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</w:t>
            </w: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951540" w:rsidRPr="00593E73" w:rsidRDefault="00951540" w:rsidP="0095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7" w:history="1">
              <w:r w:rsidRPr="00593E73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8" w:history="1">
              <w:r w:rsidRPr="00593E73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951540" w:rsidRPr="00593E73" w:rsidTr="00951540">
        <w:trPr>
          <w:gridAfter w:val="1"/>
          <w:wAfter w:w="15" w:type="dxa"/>
        </w:trPr>
        <w:tc>
          <w:tcPr>
            <w:tcW w:w="97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rPr>
          <w:gridAfter w:val="1"/>
          <w:wAfter w:w="15" w:type="dxa"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документов, необходимых для рассмотрения заявления,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951540" w:rsidRPr="00593E73" w:rsidTr="00951540">
        <w:trPr>
          <w:gridAfter w:val="1"/>
          <w:wAfter w:w="15" w:type="dxa"/>
        </w:trPr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1540" w:rsidRPr="00593E73" w:rsidTr="00951540">
        <w:trPr>
          <w:gridAfter w:val="1"/>
          <w:wAfter w:w="15" w:type="dxa"/>
        </w:trPr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951540" w:rsidRPr="00593E73" w:rsidTr="00951540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</w:tr>
      <w:tr w:rsidR="00951540" w:rsidRPr="00593E73" w:rsidTr="00951540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951540" w:rsidRPr="00593E73" w:rsidTr="00951540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951540" w:rsidRPr="00593E73" w:rsidTr="00951540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951540" w:rsidRPr="00593E73" w:rsidTr="00951540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951540" w:rsidRPr="00593E73" w:rsidTr="00951540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40" w:rsidRPr="00593E73" w:rsidTr="00951540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951540" w:rsidRPr="00593E73" w:rsidTr="00951540">
        <w:trPr>
          <w:gridAfter w:val="3"/>
          <w:wAfter w:w="45" w:type="dxa"/>
        </w:trPr>
        <w:tc>
          <w:tcPr>
            <w:tcW w:w="4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1540" w:rsidRPr="00593E73" w:rsidRDefault="00951540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51540" w:rsidRPr="00593E73" w:rsidRDefault="00951540" w:rsidP="009515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"14" апреля 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</w:tbl>
    <w:p w:rsidR="00D7714A" w:rsidRDefault="00D7714A"/>
    <w:sectPr w:rsidR="00D7714A" w:rsidSect="0095154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40" w:rsidRDefault="00951540" w:rsidP="00951540">
      <w:pPr>
        <w:spacing w:after="0" w:line="240" w:lineRule="auto"/>
      </w:pPr>
      <w:r>
        <w:separator/>
      </w:r>
    </w:p>
  </w:endnote>
  <w:endnote w:type="continuationSeparator" w:id="0">
    <w:p w:rsidR="00951540" w:rsidRDefault="00951540" w:rsidP="0095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40" w:rsidRDefault="00951540" w:rsidP="00951540">
      <w:pPr>
        <w:spacing w:after="0" w:line="240" w:lineRule="auto"/>
      </w:pPr>
      <w:r>
        <w:separator/>
      </w:r>
    </w:p>
  </w:footnote>
  <w:footnote w:type="continuationSeparator" w:id="0">
    <w:p w:rsidR="00951540" w:rsidRDefault="00951540" w:rsidP="0095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235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1540" w:rsidRPr="00951540" w:rsidRDefault="0095154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15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15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15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15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1540" w:rsidRDefault="00951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40"/>
    <w:rsid w:val="00951540"/>
    <w:rsid w:val="00D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540"/>
  </w:style>
  <w:style w:type="paragraph" w:styleId="a5">
    <w:name w:val="footer"/>
    <w:basedOn w:val="a"/>
    <w:link w:val="a6"/>
    <w:uiPriority w:val="99"/>
    <w:unhideWhenUsed/>
    <w:rsid w:val="0095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540"/>
  </w:style>
  <w:style w:type="paragraph" w:styleId="a5">
    <w:name w:val="footer"/>
    <w:basedOn w:val="a"/>
    <w:link w:val="a6"/>
    <w:uiPriority w:val="99"/>
    <w:unhideWhenUsed/>
    <w:rsid w:val="0095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327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56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2013-04-04T13:45:00Z</dcterms:created>
  <dcterms:modified xsi:type="dcterms:W3CDTF">2013-04-04T13:48:00Z</dcterms:modified>
</cp:coreProperties>
</file>